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BF" w:rsidRPr="00D03A23" w:rsidRDefault="00982FBF" w:rsidP="00982FBF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99.75pt" o:ole="" fillcolor="window">
            <v:imagedata r:id="rId5" o:title=""/>
          </v:shape>
          <o:OLEObject Type="Embed" ProgID="MSDraw" ShapeID="_x0000_i1025" DrawAspect="Content" ObjectID="_1623671776" r:id="rId6">
            <o:FieldCodes>\* MERGEFORMAT</o:FieldCodes>
          </o:OLEObject>
        </w:object>
      </w:r>
    </w:p>
    <w:p w:rsidR="00982FBF" w:rsidRPr="00D03A23" w:rsidRDefault="00982FBF" w:rsidP="00982FBF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982FBF" w:rsidRPr="00D03A23" w:rsidRDefault="00982FBF" w:rsidP="00982FBF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5B2AB0" w:rsidRPr="00D03A23" w:rsidRDefault="005B2AB0" w:rsidP="00982FBF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ครั้งที่ 1/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982FBF" w:rsidRPr="00D03A23" w:rsidRDefault="00982FBF" w:rsidP="00982FBF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982FBF" w:rsidRPr="00D03A23" w:rsidRDefault="00982FBF" w:rsidP="00982FBF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1/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 xml:space="preserve">3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มกราคม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982FBF" w:rsidRPr="00D03A23" w:rsidRDefault="00982FBF" w:rsidP="00982FBF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1/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982FBF" w:rsidRPr="00D03A23" w:rsidRDefault="00982FBF" w:rsidP="00982FBF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982FBF" w:rsidRPr="00D03A23" w:rsidRDefault="00982FBF" w:rsidP="00982FBF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982FBF" w:rsidRPr="00D03A23" w:rsidRDefault="00982FBF" w:rsidP="00982FBF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/>
        </w:rPr>
        <w:t>3</w:t>
      </w:r>
      <w:r w:rsidRPr="00D03A23">
        <w:rPr>
          <w:rFonts w:ascii="TH SarabunIT๙" w:eastAsia="Angsana New" w:hAnsi="TH SarabunIT๙" w:cs="TH SarabunIT๙"/>
          <w:cs/>
        </w:rPr>
        <w:t xml:space="preserve">  เดือน  มกราคม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982FBF" w:rsidRPr="00D03A23" w:rsidRDefault="00982FBF" w:rsidP="00982FBF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982FBF" w:rsidRPr="00D03A23" w:rsidRDefault="002A6CAD" w:rsidP="002A6CAD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982FBF" w:rsidRPr="00D03A23" w:rsidRDefault="0003026C" w:rsidP="00982FBF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BF" w:rsidRPr="00D03A23" w:rsidRDefault="00982FBF" w:rsidP="00982FBF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982FBF" w:rsidRPr="00D03A23" w:rsidRDefault="00982FBF" w:rsidP="00982FBF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982FBF" w:rsidRPr="00D03A23" w:rsidRDefault="00982FBF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B2AB0" w:rsidRPr="00D03A23" w:rsidRDefault="005B2AB0" w:rsidP="005B2AB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26" type="#_x0000_t75" style="width:82.5pt;height:99.75pt" o:ole="" fillcolor="window">
            <v:imagedata r:id="rId5" o:title=""/>
          </v:shape>
          <o:OLEObject Type="Embed" ProgID="MSDraw" ShapeID="_x0000_i1026" DrawAspect="Content" ObjectID="_1623671777" r:id="rId8">
            <o:FieldCodes>\* MERGEFORMAT</o:FieldCodes>
          </o:OLEObject>
        </w:object>
      </w:r>
    </w:p>
    <w:p w:rsidR="005B2AB0" w:rsidRPr="00D03A23" w:rsidRDefault="005B2AB0" w:rsidP="005B2AB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5B2AB0" w:rsidRPr="00D03A23" w:rsidRDefault="005B2AB0" w:rsidP="005B2AB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5B2AB0" w:rsidRPr="00D03A23" w:rsidRDefault="005B2AB0" w:rsidP="005B2AB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ครั้งที่ 2/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5B2AB0" w:rsidRPr="00D03A23" w:rsidRDefault="005B2AB0" w:rsidP="005B2AB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5B2AB0" w:rsidRPr="00D03A23" w:rsidRDefault="005B2AB0" w:rsidP="005B2AB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2/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5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กุมภาพันธ์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5B2AB0" w:rsidRPr="00D03A23" w:rsidRDefault="005B2AB0" w:rsidP="005B2AB0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2/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5B2AB0" w:rsidRPr="00D03A23" w:rsidRDefault="005B2AB0" w:rsidP="005B2AB0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5B2AB0" w:rsidRPr="00D03A23" w:rsidRDefault="005B2AB0" w:rsidP="005B2AB0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5B2AB0" w:rsidRPr="00D03A23" w:rsidRDefault="005B2AB0" w:rsidP="005B2AB0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/>
        </w:rPr>
        <w:t>5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กุมภาพันธ์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5B2AB0" w:rsidRPr="00D03A23" w:rsidRDefault="005B2AB0" w:rsidP="005B2AB0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5B2AB0" w:rsidRPr="00D03A23" w:rsidRDefault="005B2AB0" w:rsidP="005B2AB0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5B2AB0" w:rsidRPr="00D03A23" w:rsidRDefault="0003026C" w:rsidP="005B2AB0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AB0" w:rsidRPr="00D03A23" w:rsidRDefault="005B2AB0" w:rsidP="005B2AB0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5B2AB0" w:rsidRPr="00D03A23" w:rsidRDefault="005B2AB0" w:rsidP="005B2AB0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5B2AB0" w:rsidRPr="00D03A23" w:rsidRDefault="005B2AB0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1C42D3" w:rsidRPr="00D03A23" w:rsidRDefault="001C42D3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1C42D3" w:rsidRPr="00D03A23" w:rsidRDefault="001C42D3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1C42D3" w:rsidRPr="00D03A23" w:rsidRDefault="001C42D3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1C42D3" w:rsidRPr="00D03A23" w:rsidRDefault="001C42D3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1C42D3" w:rsidRPr="00D03A23" w:rsidRDefault="001C42D3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1C42D3" w:rsidRPr="00D03A23" w:rsidRDefault="001C42D3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1C42D3" w:rsidRPr="00D03A23" w:rsidRDefault="001C42D3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1C42D3" w:rsidRPr="00D03A23" w:rsidRDefault="001C42D3" w:rsidP="001C42D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27" type="#_x0000_t75" style="width:82.5pt;height:99.75pt" o:ole="" fillcolor="window">
            <v:imagedata r:id="rId5" o:title=""/>
          </v:shape>
          <o:OLEObject Type="Embed" ProgID="MSDraw" ShapeID="_x0000_i1027" DrawAspect="Content" ObjectID="_1623671778" r:id="rId9">
            <o:FieldCodes>\* MERGEFORMAT</o:FieldCodes>
          </o:OLEObject>
        </w:object>
      </w:r>
    </w:p>
    <w:p w:rsidR="001C42D3" w:rsidRPr="00D03A23" w:rsidRDefault="001C42D3" w:rsidP="001C42D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1C42D3" w:rsidRPr="00D03A23" w:rsidRDefault="001C42D3" w:rsidP="001C42D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1C42D3" w:rsidRPr="00D03A23" w:rsidRDefault="001C42D3" w:rsidP="001C42D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ครั้งที่ 3/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1C42D3" w:rsidRPr="00D03A23" w:rsidRDefault="001C42D3" w:rsidP="001C42D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1C42D3" w:rsidRPr="00D03A23" w:rsidRDefault="001C42D3" w:rsidP="001C42D3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3 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7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มีนาคม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1C42D3" w:rsidRPr="00D03A23" w:rsidRDefault="001C42D3" w:rsidP="001C42D3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2/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1C42D3" w:rsidRPr="00D03A23" w:rsidRDefault="001C42D3" w:rsidP="001C42D3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1C42D3" w:rsidRPr="00D03A23" w:rsidRDefault="001C42D3" w:rsidP="001C42D3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1C42D3" w:rsidRPr="00D03A23" w:rsidRDefault="001C42D3" w:rsidP="001C42D3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/>
        </w:rPr>
        <w:t>7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มีนาคม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1C42D3" w:rsidRPr="00D03A23" w:rsidRDefault="001C42D3" w:rsidP="001C42D3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1C42D3" w:rsidRPr="00D03A23" w:rsidRDefault="001C42D3" w:rsidP="001C42D3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1C42D3" w:rsidRPr="00D03A23" w:rsidRDefault="0003026C" w:rsidP="001C42D3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2D3" w:rsidRPr="00D03A23" w:rsidRDefault="001C42D3" w:rsidP="001C42D3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1C42D3" w:rsidRPr="00D03A23" w:rsidRDefault="001C42D3" w:rsidP="001C42D3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1C42D3" w:rsidRPr="00D03A23" w:rsidRDefault="001C42D3" w:rsidP="001C42D3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1C42D3" w:rsidRPr="00D03A23" w:rsidRDefault="001C42D3" w:rsidP="001C42D3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1C42D3" w:rsidRPr="00D03A23" w:rsidRDefault="001C42D3" w:rsidP="001C42D3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1C42D3" w:rsidRPr="00D03A23" w:rsidRDefault="001C42D3" w:rsidP="005B2AB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982FBF" w:rsidRPr="00D03A23" w:rsidRDefault="00982FBF" w:rsidP="00982FBF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FC0EA6" w:rsidRPr="00D03A23" w:rsidRDefault="00FC0EA6" w:rsidP="00982FBF">
      <w:pPr>
        <w:spacing w:after="0" w:line="240" w:lineRule="auto"/>
        <w:rPr>
          <w:rFonts w:ascii="TH SarabunIT๙" w:eastAsia="Times New Roman" w:hAnsi="TH SarabunIT๙" w:cs="TH SarabunIT๙"/>
          <w:sz w:val="27"/>
          <w:szCs w:val="27"/>
        </w:rPr>
      </w:pPr>
    </w:p>
    <w:p w:rsidR="00FC0EA6" w:rsidRPr="00D03A23" w:rsidRDefault="00FC0EA6" w:rsidP="00982FBF">
      <w:pPr>
        <w:spacing w:after="0" w:line="240" w:lineRule="auto"/>
        <w:rPr>
          <w:rFonts w:ascii="TH SarabunIT๙" w:eastAsia="Times New Roman" w:hAnsi="TH SarabunIT๙" w:cs="TH SarabunIT๙"/>
          <w:sz w:val="27"/>
          <w:szCs w:val="27"/>
        </w:rPr>
      </w:pPr>
    </w:p>
    <w:p w:rsidR="00FC0EA6" w:rsidRPr="00D03A23" w:rsidRDefault="00FC0EA6" w:rsidP="00FC0EA6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28" type="#_x0000_t75" style="width:82.5pt;height:99.75pt" o:ole="" fillcolor="window">
            <v:imagedata r:id="rId5" o:title=""/>
          </v:shape>
          <o:OLEObject Type="Embed" ProgID="MSDraw" ShapeID="_x0000_i1028" DrawAspect="Content" ObjectID="_1623671779" r:id="rId10">
            <o:FieldCodes>\* MERGEFORMAT</o:FieldCodes>
          </o:OLEObject>
        </w:object>
      </w:r>
    </w:p>
    <w:p w:rsidR="00FC0EA6" w:rsidRPr="00D03A23" w:rsidRDefault="00FC0EA6" w:rsidP="00FC0EA6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FC0EA6" w:rsidRPr="00D03A23" w:rsidRDefault="00FC0EA6" w:rsidP="00FC0EA6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FC0EA6" w:rsidRPr="00D03A23" w:rsidRDefault="00FC0EA6" w:rsidP="00FC0EA6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4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FC0EA6" w:rsidRPr="00D03A23" w:rsidRDefault="00FC0EA6" w:rsidP="00FC0EA6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C0EA6" w:rsidRPr="00D03A23" w:rsidRDefault="00FC0EA6" w:rsidP="00FC0EA6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4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10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เมษายน</w:t>
      </w:r>
      <w:r w:rsidRPr="00D03A23">
        <w:rPr>
          <w:rFonts w:ascii="TH SarabunIT๙" w:eastAsia="Times New Roman" w:hAnsi="TH SarabunIT๙" w:cs="TH SarabunIT๙"/>
          <w:spacing w:val="-14"/>
          <w:cs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FC0EA6" w:rsidRPr="00D03A23" w:rsidRDefault="00FC0EA6" w:rsidP="00FC0EA6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4/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C0EA6" w:rsidRPr="00D03A23" w:rsidRDefault="00FC0EA6" w:rsidP="00FC0EA6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FC0EA6" w:rsidRPr="00D03A23" w:rsidRDefault="00FC0EA6" w:rsidP="00FC0EA6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FC0EA6" w:rsidRPr="00D03A23" w:rsidRDefault="00FC0EA6" w:rsidP="00FC0EA6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</w:t>
      </w:r>
      <w:r w:rsidR="00270B9A">
        <w:rPr>
          <w:rFonts w:ascii="TH SarabunIT๙" w:eastAsia="Angsana New" w:hAnsi="TH SarabunIT๙" w:cs="TH SarabunIT๙" w:hint="cs"/>
          <w:cs/>
        </w:rPr>
        <w:t>10</w:t>
      </w:r>
      <w:r w:rsidRPr="00D03A23">
        <w:rPr>
          <w:rFonts w:ascii="TH SarabunIT๙" w:eastAsia="Angsana New" w:hAnsi="TH SarabunIT๙" w:cs="TH SarabunIT๙"/>
          <w:cs/>
        </w:rPr>
        <w:t xml:space="preserve">   เดือน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เมษายน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FC0EA6" w:rsidRPr="00D03A23" w:rsidRDefault="00FC0EA6" w:rsidP="00FC0EA6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FC0EA6" w:rsidRPr="00D03A23" w:rsidRDefault="00FC0EA6" w:rsidP="00FC0EA6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FC0EA6" w:rsidRPr="00D03A23" w:rsidRDefault="0003026C" w:rsidP="00FC0EA6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EA6" w:rsidRPr="00D03A23" w:rsidRDefault="00FC0EA6" w:rsidP="00FC0EA6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FC0EA6" w:rsidRPr="00D03A23" w:rsidRDefault="00FC0EA6" w:rsidP="00FC0EA6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FC0EA6" w:rsidRPr="00D03A23" w:rsidRDefault="00FC0EA6" w:rsidP="00FC0EA6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C0EA6" w:rsidRPr="00D03A23" w:rsidRDefault="00FC0EA6" w:rsidP="00FC0EA6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982FBF" w:rsidRPr="00D03A23" w:rsidRDefault="00982FBF" w:rsidP="00982FBF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982FBF" w:rsidRPr="00D03A23" w:rsidRDefault="00982FBF" w:rsidP="00982FB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6E7A64" w:rsidRPr="00D03A23" w:rsidRDefault="006E7A64">
      <w:pPr>
        <w:rPr>
          <w:rFonts w:ascii="TH SarabunIT๙" w:hAnsi="TH SarabunIT๙" w:cs="TH SarabunIT๙"/>
        </w:rPr>
      </w:pPr>
    </w:p>
    <w:p w:rsidR="009703F2" w:rsidRPr="00D03A23" w:rsidRDefault="009703F2">
      <w:pPr>
        <w:rPr>
          <w:rFonts w:ascii="TH SarabunIT๙" w:hAnsi="TH SarabunIT๙" w:cs="TH SarabunIT๙"/>
        </w:rPr>
      </w:pPr>
    </w:p>
    <w:p w:rsidR="009703F2" w:rsidRPr="00D03A23" w:rsidRDefault="009703F2">
      <w:pPr>
        <w:rPr>
          <w:rFonts w:ascii="TH SarabunIT๙" w:hAnsi="TH SarabunIT๙" w:cs="TH SarabunIT๙"/>
        </w:rPr>
      </w:pPr>
    </w:p>
    <w:p w:rsidR="009703F2" w:rsidRPr="00D03A23" w:rsidRDefault="009703F2">
      <w:pPr>
        <w:rPr>
          <w:rFonts w:ascii="TH SarabunIT๙" w:hAnsi="TH SarabunIT๙" w:cs="TH SarabunIT๙"/>
        </w:rPr>
      </w:pPr>
    </w:p>
    <w:p w:rsidR="009703F2" w:rsidRPr="00D03A23" w:rsidRDefault="009703F2" w:rsidP="009703F2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29" type="#_x0000_t75" style="width:82.5pt;height:99.75pt" o:ole="" fillcolor="window">
            <v:imagedata r:id="rId5" o:title=""/>
          </v:shape>
          <o:OLEObject Type="Embed" ProgID="MSDraw" ShapeID="_x0000_i1029" DrawAspect="Content" ObjectID="_1623671780" r:id="rId11">
            <o:FieldCodes>\* MERGEFORMAT</o:FieldCodes>
          </o:OLEObject>
        </w:object>
      </w:r>
    </w:p>
    <w:p w:rsidR="009703F2" w:rsidRPr="00D03A23" w:rsidRDefault="009703F2" w:rsidP="009703F2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9703F2" w:rsidRPr="00D03A23" w:rsidRDefault="009703F2" w:rsidP="009703F2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9703F2" w:rsidRPr="00D03A23" w:rsidRDefault="009703F2" w:rsidP="009703F2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ครั้งที่ 5/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9703F2" w:rsidRPr="00D03A23" w:rsidRDefault="009703F2" w:rsidP="009703F2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9703F2" w:rsidRPr="00D03A23" w:rsidRDefault="009703F2" w:rsidP="009703F2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5/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1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 พฤษภาคม</w:t>
      </w:r>
      <w:r w:rsidRPr="00D03A23">
        <w:rPr>
          <w:rFonts w:ascii="TH SarabunIT๙" w:eastAsia="Times New Roman" w:hAnsi="TH SarabunIT๙" w:cs="TH SarabunIT๙"/>
          <w:spacing w:val="-14"/>
          <w:cs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9703F2" w:rsidRPr="00D03A23" w:rsidRDefault="009703F2" w:rsidP="009703F2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5/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9703F2" w:rsidRPr="00D03A23" w:rsidRDefault="009703F2" w:rsidP="009703F2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9703F2" w:rsidRPr="00D03A23" w:rsidRDefault="009703F2" w:rsidP="009703F2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9703F2" w:rsidRPr="00D03A23" w:rsidRDefault="009703F2" w:rsidP="009703F2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 w:hint="cs"/>
          <w:cs/>
        </w:rPr>
        <w:t>11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พฤษภาคม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9703F2" w:rsidRPr="00D03A23" w:rsidRDefault="009703F2" w:rsidP="009703F2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9703F2" w:rsidRPr="00D03A23" w:rsidRDefault="009703F2" w:rsidP="009703F2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9703F2" w:rsidRPr="00D03A23" w:rsidRDefault="0003026C" w:rsidP="009703F2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3F2" w:rsidRPr="00D03A23" w:rsidRDefault="009703F2" w:rsidP="009703F2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9703F2" w:rsidRPr="00D03A23" w:rsidRDefault="009703F2" w:rsidP="009703F2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9703F2" w:rsidRPr="00D03A23" w:rsidRDefault="009703F2" w:rsidP="009703F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9703F2" w:rsidRPr="00D03A23" w:rsidRDefault="009703F2" w:rsidP="009703F2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9703F2" w:rsidRPr="00D03A23" w:rsidRDefault="009703F2" w:rsidP="009703F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9703F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9703F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9703F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9703F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9703F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30" type="#_x0000_t75" style="width:82.5pt;height:99.75pt" o:ole="" fillcolor="window">
            <v:imagedata r:id="rId5" o:title=""/>
          </v:shape>
          <o:OLEObject Type="Embed" ProgID="MSDraw" ShapeID="_x0000_i1030" DrawAspect="Content" ObjectID="_1623671781" r:id="rId12">
            <o:FieldCodes>\* MERGEFORMAT</o:FieldCodes>
          </o:OLEObject>
        </w:object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6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6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8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มิถุนายน</w:t>
      </w:r>
      <w:r w:rsidRPr="00D03A23">
        <w:rPr>
          <w:rFonts w:ascii="TH SarabunIT๙" w:eastAsia="Times New Roman" w:hAnsi="TH SarabunIT๙" w:cs="TH SarabunIT๙"/>
          <w:spacing w:val="-14"/>
          <w:cs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E47C48" w:rsidRPr="00D03A23" w:rsidRDefault="00E47C48" w:rsidP="00E47C48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6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E47C48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E47C48" w:rsidRPr="00D03A23" w:rsidRDefault="00E47C48" w:rsidP="00E47C48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E47C48" w:rsidRPr="00D03A23" w:rsidRDefault="00E47C48" w:rsidP="00E47C48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/>
        </w:rPr>
        <w:t>8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มิถุนายน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E47C48" w:rsidRPr="00D03A23" w:rsidRDefault="00E47C48" w:rsidP="00E47C48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E47C48" w:rsidRPr="00D03A23" w:rsidRDefault="00E47C48" w:rsidP="00E47C48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E47C48" w:rsidRPr="00D03A23" w:rsidRDefault="0003026C" w:rsidP="00E47C48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C48" w:rsidRPr="00D03A23" w:rsidRDefault="00E47C48" w:rsidP="00E47C48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E47C48" w:rsidRPr="00D03A23" w:rsidRDefault="00E47C48" w:rsidP="00E47C48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31" type="#_x0000_t75" style="width:82.5pt;height:99.75pt" o:ole="" fillcolor="window">
            <v:imagedata r:id="rId5" o:title=""/>
          </v:shape>
          <o:OLEObject Type="Embed" ProgID="MSDraw" ShapeID="_x0000_i1031" DrawAspect="Content" ObjectID="_1623671782" r:id="rId13">
            <o:FieldCodes>\* MERGEFORMAT</o:FieldCodes>
          </o:OLEObject>
        </w:object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7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7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9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 xml:space="preserve"> </w:t>
      </w:r>
      <w:r w:rsidR="00220F40"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กรกฎาคม</w:t>
      </w:r>
      <w:r w:rsidRPr="00D03A23">
        <w:rPr>
          <w:rFonts w:ascii="TH SarabunIT๙" w:eastAsia="Times New Roman" w:hAnsi="TH SarabunIT๙" w:cs="TH SarabunIT๙"/>
          <w:spacing w:val="-14"/>
          <w:cs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E47C48" w:rsidRPr="00D03A23" w:rsidRDefault="00E47C48" w:rsidP="00E47C48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="00F845FC"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7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E47C48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E47C48" w:rsidRPr="00D03A23" w:rsidRDefault="00E47C48" w:rsidP="00E47C48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E47C48" w:rsidRPr="00D03A23" w:rsidRDefault="00E47C48" w:rsidP="00E47C48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/>
        </w:rPr>
        <w:t xml:space="preserve">9 </w:t>
      </w:r>
      <w:r w:rsidRPr="00D03A23">
        <w:rPr>
          <w:rFonts w:ascii="TH SarabunIT๙" w:eastAsia="Angsana New" w:hAnsi="TH SarabunIT๙" w:cs="TH SarabunIT๙"/>
          <w:cs/>
        </w:rPr>
        <w:t xml:space="preserve"> เดือน  </w:t>
      </w:r>
      <w:r w:rsidR="00220F40" w:rsidRPr="00D03A23">
        <w:rPr>
          <w:rFonts w:ascii="TH SarabunIT๙" w:eastAsia="Times New Roman" w:hAnsi="TH SarabunIT๙" w:cs="TH SarabunIT๙"/>
          <w:spacing w:val="-14"/>
          <w:cs/>
        </w:rPr>
        <w:t>กรกฎาคม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E47C48" w:rsidRPr="00D03A23" w:rsidRDefault="00E47C48" w:rsidP="00E47C48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E47C48" w:rsidRPr="00D03A23" w:rsidRDefault="00E47C48" w:rsidP="00E47C48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E47C48" w:rsidRPr="00D03A23" w:rsidRDefault="0003026C" w:rsidP="00E47C48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C48" w:rsidRPr="00D03A23" w:rsidRDefault="00E47C48" w:rsidP="00E47C48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E47C48" w:rsidRPr="00D03A23" w:rsidRDefault="00E47C48" w:rsidP="00E47C48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E47C48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E47C48" w:rsidRPr="00D03A23" w:rsidRDefault="00E47C48" w:rsidP="00E47C48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E47C48" w:rsidRPr="00D03A23" w:rsidRDefault="00E47C48" w:rsidP="00E47C4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9703F2" w:rsidRPr="00D03A23" w:rsidRDefault="009703F2" w:rsidP="009703F2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9703F2" w:rsidRPr="00D03A23" w:rsidRDefault="009703F2" w:rsidP="009703F2">
      <w:pPr>
        <w:rPr>
          <w:rFonts w:ascii="TH SarabunIT๙" w:hAnsi="TH SarabunIT๙" w:cs="TH SarabunIT๙"/>
        </w:rPr>
      </w:pPr>
    </w:p>
    <w:p w:rsidR="004A0C93" w:rsidRPr="00D03A23" w:rsidRDefault="004A0C93" w:rsidP="009703F2">
      <w:pPr>
        <w:rPr>
          <w:rFonts w:ascii="TH SarabunIT๙" w:hAnsi="TH SarabunIT๙" w:cs="TH SarabunIT๙"/>
        </w:rPr>
      </w:pPr>
    </w:p>
    <w:p w:rsidR="004A0C93" w:rsidRPr="00D03A23" w:rsidRDefault="004A0C93" w:rsidP="009703F2">
      <w:pPr>
        <w:rPr>
          <w:rFonts w:ascii="TH SarabunIT๙" w:hAnsi="TH SarabunIT๙" w:cs="TH SarabunIT๙"/>
        </w:rPr>
      </w:pPr>
    </w:p>
    <w:p w:rsidR="004A0C93" w:rsidRPr="00D03A23" w:rsidRDefault="004A0C93" w:rsidP="004A0C9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32" type="#_x0000_t75" style="width:82.5pt;height:99.75pt" o:ole="" fillcolor="window">
            <v:imagedata r:id="rId5" o:title=""/>
          </v:shape>
          <o:OLEObject Type="Embed" ProgID="MSDraw" ShapeID="_x0000_i1032" DrawAspect="Content" ObjectID="_1623671783" r:id="rId14">
            <o:FieldCodes>\* MERGEFORMAT</o:FieldCodes>
          </o:OLEObject>
        </w:object>
      </w:r>
    </w:p>
    <w:p w:rsidR="004A0C93" w:rsidRPr="00D03A23" w:rsidRDefault="004A0C93" w:rsidP="004A0C9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4A0C93" w:rsidRPr="00D03A23" w:rsidRDefault="004A0C93" w:rsidP="004A0C9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4A0C93" w:rsidRPr="00D03A23" w:rsidRDefault="004A0C93" w:rsidP="004A0C9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8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4A0C93" w:rsidRPr="00D03A23" w:rsidRDefault="004A0C93" w:rsidP="004A0C93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4A0C93" w:rsidRPr="00D03A23" w:rsidRDefault="004A0C93" w:rsidP="004A0C93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8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13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สิงหาคม</w:t>
      </w:r>
      <w:r w:rsidRPr="00D03A23">
        <w:rPr>
          <w:rFonts w:ascii="TH SarabunIT๙" w:eastAsia="Times New Roman" w:hAnsi="TH SarabunIT๙" w:cs="TH SarabunIT๙"/>
          <w:spacing w:val="-14"/>
          <w:cs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4A0C93" w:rsidRPr="00D03A23" w:rsidRDefault="004A0C93" w:rsidP="004A0C93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8/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4A0C93" w:rsidRPr="00D03A23" w:rsidRDefault="004A0C93" w:rsidP="004A0C93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4A0C93" w:rsidRPr="00D03A23" w:rsidRDefault="004A0C93" w:rsidP="004A0C93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4A0C93" w:rsidRPr="00D03A23" w:rsidRDefault="004A0C93" w:rsidP="004A0C93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/>
        </w:rPr>
        <w:t>13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สิงหาคม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4A0C93" w:rsidRPr="00D03A23" w:rsidRDefault="004A0C93" w:rsidP="004A0C93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4A0C93" w:rsidRPr="00D03A23" w:rsidRDefault="004A0C93" w:rsidP="004A0C93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4A0C93" w:rsidRPr="00D03A23" w:rsidRDefault="0003026C" w:rsidP="004A0C93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C93" w:rsidRPr="00D03A23" w:rsidRDefault="004A0C93" w:rsidP="004A0C93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4A0C93" w:rsidRPr="00D03A23" w:rsidRDefault="004A0C93" w:rsidP="004A0C93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4A0C93" w:rsidRPr="00D03A23" w:rsidRDefault="004A0C93" w:rsidP="004A0C93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4A0C93" w:rsidRPr="00D03A23" w:rsidRDefault="004A0C93" w:rsidP="004A0C93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4A0C93" w:rsidRPr="00D03A23" w:rsidRDefault="004A0C93" w:rsidP="004A0C93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4A0C93" w:rsidRPr="00D03A23" w:rsidRDefault="004A0C93" w:rsidP="004A0C93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4A0C93" w:rsidRPr="00D03A23" w:rsidRDefault="004A0C93" w:rsidP="004A0C93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4A0C93" w:rsidRPr="00D03A23" w:rsidRDefault="004A0C93" w:rsidP="004A0C93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4A0C93" w:rsidRPr="00D03A23" w:rsidRDefault="004A0C93" w:rsidP="004A0C93">
      <w:pPr>
        <w:rPr>
          <w:rFonts w:ascii="TH SarabunIT๙" w:hAnsi="TH SarabunIT๙" w:cs="TH SarabunIT๙"/>
        </w:rPr>
      </w:pPr>
    </w:p>
    <w:p w:rsidR="00BF0C7D" w:rsidRPr="00D03A23" w:rsidRDefault="00BF0C7D" w:rsidP="00BF0C7D">
      <w:pPr>
        <w:rPr>
          <w:rFonts w:ascii="TH SarabunIT๙" w:hAnsi="TH SarabunIT๙" w:cs="TH SarabunIT๙"/>
        </w:rPr>
      </w:pPr>
    </w:p>
    <w:p w:rsidR="00BF0C7D" w:rsidRPr="00D03A23" w:rsidRDefault="00BF0C7D" w:rsidP="00BF0C7D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33" type="#_x0000_t75" style="width:82.5pt;height:99.75pt" o:ole="" fillcolor="window">
            <v:imagedata r:id="rId5" o:title=""/>
          </v:shape>
          <o:OLEObject Type="Embed" ProgID="MSDraw" ShapeID="_x0000_i1033" DrawAspect="Content" ObjectID="_1623671784" r:id="rId15">
            <o:FieldCodes>\* MERGEFORMAT</o:FieldCodes>
          </o:OLEObject>
        </w:object>
      </w:r>
    </w:p>
    <w:p w:rsidR="00BF0C7D" w:rsidRPr="00D03A23" w:rsidRDefault="00BF0C7D" w:rsidP="00BF0C7D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BF0C7D" w:rsidRPr="00D03A23" w:rsidRDefault="00BF0C7D" w:rsidP="00BF0C7D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BF0C7D" w:rsidRPr="00D03A23" w:rsidRDefault="00BF0C7D" w:rsidP="00BF0C7D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ครั้งที่ 9/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BF0C7D" w:rsidRPr="00D03A23" w:rsidRDefault="00BF0C7D" w:rsidP="00BF0C7D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BF0C7D" w:rsidRPr="00D03A23" w:rsidRDefault="00BF0C7D" w:rsidP="00BF0C7D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9/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7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กันยายน</w:t>
      </w:r>
      <w:r w:rsidRPr="00D03A23">
        <w:rPr>
          <w:rFonts w:ascii="TH SarabunIT๙" w:eastAsia="Times New Roman" w:hAnsi="TH SarabunIT๙" w:cs="TH SarabunIT๙"/>
          <w:spacing w:val="-14"/>
          <w:cs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BF0C7D" w:rsidRPr="00D03A23" w:rsidRDefault="00BF0C7D" w:rsidP="00BF0C7D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9/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BF0C7D" w:rsidRPr="00D03A23" w:rsidRDefault="00BF0C7D" w:rsidP="00BF0C7D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BF0C7D" w:rsidRPr="00D03A23" w:rsidRDefault="00BF0C7D" w:rsidP="00BF0C7D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BF0C7D" w:rsidRPr="00D03A23" w:rsidRDefault="00BF0C7D" w:rsidP="00BF0C7D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/>
        </w:rPr>
        <w:t>7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กันยายน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BF0C7D" w:rsidRPr="00D03A23" w:rsidRDefault="00BF0C7D" w:rsidP="00BF0C7D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BF0C7D" w:rsidRPr="00D03A23" w:rsidRDefault="00BF0C7D" w:rsidP="00BF0C7D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BF0C7D" w:rsidRPr="00D03A23" w:rsidRDefault="0003026C" w:rsidP="00BF0C7D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C7D" w:rsidRPr="00D03A23" w:rsidRDefault="00BF0C7D" w:rsidP="00BF0C7D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BF0C7D" w:rsidRPr="00D03A23" w:rsidRDefault="00BF0C7D" w:rsidP="00BF0C7D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BF0C7D" w:rsidRPr="00D03A23" w:rsidRDefault="00BF0C7D" w:rsidP="00BF0C7D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BF0C7D" w:rsidRPr="00D03A23" w:rsidRDefault="00BF0C7D" w:rsidP="00BF0C7D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BF0C7D" w:rsidRPr="00D03A23" w:rsidRDefault="00BF0C7D" w:rsidP="00BF0C7D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BF0C7D" w:rsidRPr="00D03A23" w:rsidRDefault="00BF0C7D" w:rsidP="00BF0C7D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BF0C7D" w:rsidRPr="00D03A23" w:rsidRDefault="00BF0C7D" w:rsidP="00BF0C7D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BF0C7D" w:rsidRPr="00D03A23" w:rsidRDefault="00BF0C7D" w:rsidP="00BF0C7D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BF0C7D" w:rsidRPr="00D03A23" w:rsidRDefault="00BF0C7D" w:rsidP="00BF0C7D">
      <w:pPr>
        <w:rPr>
          <w:rFonts w:ascii="TH SarabunIT๙" w:hAnsi="TH SarabunIT๙" w:cs="TH SarabunIT๙"/>
        </w:rPr>
      </w:pP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34" type="#_x0000_t75" style="width:82.5pt;height:99.75pt" o:ole="" fillcolor="window">
            <v:imagedata r:id="rId5" o:title=""/>
          </v:shape>
          <o:OLEObject Type="Embed" ProgID="MSDraw" ShapeID="_x0000_i1034" DrawAspect="Content" ObjectID="_1623671785" r:id="rId16">
            <o:FieldCodes>\* MERGEFORMAT</o:FieldCodes>
          </o:OLEObject>
        </w:objec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ครั้งที่ 10/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10/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3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ตุลาคม</w:t>
      </w:r>
      <w:r w:rsidRPr="00D03A23">
        <w:rPr>
          <w:rFonts w:ascii="TH SarabunIT๙" w:eastAsia="Times New Roman" w:hAnsi="TH SarabunIT๙" w:cs="TH SarabunIT๙"/>
          <w:spacing w:val="-14"/>
          <w:cs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F84C90" w:rsidRPr="00D03A23" w:rsidRDefault="00F84C90" w:rsidP="00F84C90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10/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84C90" w:rsidRPr="00D03A23" w:rsidRDefault="00F84C90" w:rsidP="00F84C90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F84C90" w:rsidRPr="00D03A23" w:rsidRDefault="00F84C90" w:rsidP="00F84C90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F84C90" w:rsidRPr="00D03A23" w:rsidRDefault="00F84C90" w:rsidP="00F84C90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 </w:t>
      </w:r>
      <w:r w:rsidR="00270B9A">
        <w:rPr>
          <w:rFonts w:ascii="TH SarabunIT๙" w:eastAsia="Angsana New" w:hAnsi="TH SarabunIT๙" w:cs="TH SarabunIT๙"/>
        </w:rPr>
        <w:t>3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 w:rsidRPr="00D03A23">
        <w:rPr>
          <w:rFonts w:ascii="TH SarabunIT๙" w:eastAsia="Times New Roman" w:hAnsi="TH SarabunIT๙" w:cs="TH SarabunIT๙"/>
          <w:spacing w:val="-14"/>
          <w:cs/>
        </w:rPr>
        <w:t>ตุลาคม</w:t>
      </w:r>
      <w:r w:rsidRPr="00D03A23">
        <w:rPr>
          <w:rFonts w:ascii="TH SarabunIT๙" w:eastAsia="Angsana New" w:hAnsi="TH SarabunIT๙" w:cs="TH SarabunIT๙"/>
          <w:cs/>
        </w:rPr>
        <w:t xml:space="preserve"> 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F84C90" w:rsidRPr="00D03A23" w:rsidRDefault="00F84C90" w:rsidP="00F84C90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F84C90" w:rsidRPr="00D03A23" w:rsidRDefault="00F84C90" w:rsidP="00F84C90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F84C90" w:rsidRPr="00D03A23" w:rsidRDefault="0003026C" w:rsidP="00F84C90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0" w:rsidRPr="00D03A23" w:rsidRDefault="00F84C90" w:rsidP="00F84C90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F84C90" w:rsidRPr="00D03A23" w:rsidRDefault="00F84C90" w:rsidP="00F84C90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F84C90" w:rsidRPr="00D03A23" w:rsidRDefault="00F84C90" w:rsidP="00F84C9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84C90" w:rsidRDefault="00F84C90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B56CBB" w:rsidRPr="00D03A23" w:rsidRDefault="00B56CBB" w:rsidP="00B56CBB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35" type="#_x0000_t75" style="width:82.5pt;height:99.75pt" o:ole="" fillcolor="window">
            <v:imagedata r:id="rId5" o:title=""/>
          </v:shape>
          <o:OLEObject Type="Embed" ProgID="MSDraw" ShapeID="_x0000_i1035" DrawAspect="Content" ObjectID="_1623671786" r:id="rId17">
            <o:FieldCodes>\* MERGEFORMAT</o:FieldCodes>
          </o:OLEObject>
        </w:object>
      </w:r>
    </w:p>
    <w:p w:rsidR="00B56CBB" w:rsidRPr="00D03A23" w:rsidRDefault="00B56CBB" w:rsidP="00B56CBB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B56CBB" w:rsidRPr="00D03A23" w:rsidRDefault="00B56CBB" w:rsidP="00B56CBB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B56CBB" w:rsidRPr="00D03A23" w:rsidRDefault="00B56CBB" w:rsidP="00B56CBB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ครั้งที่ 12/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B56CBB" w:rsidRPr="00D03A23" w:rsidRDefault="00B56CBB" w:rsidP="00B56CBB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B56CBB" w:rsidRPr="00D03A23" w:rsidRDefault="00B56CBB" w:rsidP="00B56CBB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</w:t>
      </w:r>
      <w:r w:rsidR="00F80395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1</w:t>
      </w:r>
      <w:r w:rsidR="00F80395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19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 xml:space="preserve">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ธันวาคม 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B56CBB" w:rsidRPr="00D03A23" w:rsidRDefault="00B56CBB" w:rsidP="00B56CBB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12/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B56CBB" w:rsidRPr="00D03A23" w:rsidRDefault="00B56CBB" w:rsidP="00B56CBB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B56CBB" w:rsidRPr="00D03A23" w:rsidRDefault="00B56CBB" w:rsidP="00B56CBB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B56CBB" w:rsidRPr="00D03A23" w:rsidRDefault="00B56CBB" w:rsidP="00B56CBB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</w:t>
      </w:r>
      <w:r>
        <w:rPr>
          <w:rFonts w:ascii="TH SarabunIT๙" w:eastAsia="Angsana New" w:hAnsi="TH SarabunIT๙" w:cs="TH SarabunIT๙"/>
        </w:rPr>
        <w:t>19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>
        <w:rPr>
          <w:rFonts w:ascii="TH SarabunIT๙" w:eastAsia="Times New Roman" w:hAnsi="TH SarabunIT๙" w:cs="TH SarabunIT๙" w:hint="cs"/>
          <w:spacing w:val="-14"/>
          <w:cs/>
        </w:rPr>
        <w:t>พฤศจิกายน</w:t>
      </w:r>
      <w:r w:rsidRPr="00D03A23">
        <w:rPr>
          <w:rFonts w:ascii="TH SarabunIT๙" w:eastAsia="Angsana New" w:hAnsi="TH SarabunIT๙" w:cs="TH SarabunIT๙"/>
          <w:cs/>
        </w:rPr>
        <w:t xml:space="preserve">  พ.ศ.2561</w:t>
      </w:r>
    </w:p>
    <w:p w:rsidR="00B56CBB" w:rsidRPr="00D03A23" w:rsidRDefault="00B56CBB" w:rsidP="00B56CBB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B56CBB" w:rsidRPr="00D03A23" w:rsidRDefault="00B56CBB" w:rsidP="00B56CBB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B56CBB" w:rsidRPr="00D03A23" w:rsidRDefault="0003026C" w:rsidP="00B56CBB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</w:t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</w:rPr>
        <w:tab/>
        <w:t xml:space="preserve">          </w:t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CBB" w:rsidRPr="00D03A23" w:rsidRDefault="00B56CBB" w:rsidP="00B56CBB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B56CBB" w:rsidRPr="00D03A23" w:rsidRDefault="00B56CBB" w:rsidP="00B56CBB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B56CBB" w:rsidRPr="00D03A23" w:rsidRDefault="00B56CBB" w:rsidP="00B56CBB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B56CBB" w:rsidRPr="00D03A23" w:rsidRDefault="00B56CBB" w:rsidP="00B56CBB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B56CBB" w:rsidRPr="00D03A23" w:rsidRDefault="00B56CBB" w:rsidP="00B56CBB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B56CBB" w:rsidRPr="00D03A23" w:rsidRDefault="00B56CBB" w:rsidP="00B56CBB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B56CBB" w:rsidRPr="00D03A23" w:rsidRDefault="00B56CBB" w:rsidP="00B56CBB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B56CBB" w:rsidRPr="00D03A23" w:rsidRDefault="00B56CBB" w:rsidP="00B56CBB">
      <w:pPr>
        <w:rPr>
          <w:rFonts w:ascii="TH SarabunIT๙" w:hAnsi="TH SarabunIT๙" w:cs="TH SarabunIT๙"/>
        </w:rPr>
      </w:pPr>
    </w:p>
    <w:p w:rsidR="00B56CBB" w:rsidRDefault="00B56CBB" w:rsidP="00B56CBB">
      <w:pPr>
        <w:rPr>
          <w:rFonts w:ascii="TH SarabunIT๙" w:hAnsi="TH SarabunIT๙" w:cs="TH SarabunIT๙"/>
        </w:rPr>
      </w:pPr>
    </w:p>
    <w:p w:rsidR="00B56CBB" w:rsidRPr="00D03A23" w:rsidRDefault="00B56CBB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</w:p>
    <w:p w:rsidR="00F84C90" w:rsidRPr="00D03A23" w:rsidRDefault="00F84C90" w:rsidP="00F84C9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lastRenderedPageBreak/>
        <w:br/>
      </w:r>
    </w:p>
    <w:p w:rsidR="00F84C90" w:rsidRPr="00B60A00" w:rsidRDefault="00B60A00" w:rsidP="00B60A00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</w:t>
      </w:r>
    </w:p>
    <w:p w:rsidR="004A0C93" w:rsidRPr="00B60A00" w:rsidRDefault="00B60A00" w:rsidP="00B60A00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</w: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3A23">
        <w:rPr>
          <w:rFonts w:ascii="TH SarabunIT๙" w:hAnsi="TH SarabunIT๙" w:cs="TH SarabunIT๙"/>
        </w:rPr>
        <w:object w:dxaOrig="2202" w:dyaOrig="2428">
          <v:shape id="_x0000_i1036" type="#_x0000_t75" style="width:82.5pt;height:99.75pt" o:ole="" fillcolor="window">
            <v:imagedata r:id="rId5" o:title=""/>
          </v:shape>
          <o:OLEObject Type="Embed" ProgID="MSDraw" ShapeID="_x0000_i1036" DrawAspect="Content" ObjectID="_1623671787" r:id="rId18">
            <o:FieldCodes>\* MERGEFORMAT</o:FieldCodes>
          </o:OLEObject>
        </w:objec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</w: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รายงานการประชุมผู้บริหารองค์การบริหารส่วนตำบลหันนางาม</w: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ครั้งที่ 1</w:t>
      </w:r>
      <w:r w:rsidR="00785D8F"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2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…………………………..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                    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ด้วยผู้บริหารองค์การบริหารส่วนตำบลหันนางามได้ประชุมผู้บริหารองค์การบริหารส่วนตำบลหันนางาม ครั้งที่ </w:t>
      </w:r>
      <w:r w:rsidR="00785D8F"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12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เมื่อวันที่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="003D05AB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12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 xml:space="preserve"> </w:t>
      </w:r>
      <w:r w:rsidR="00785D8F"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ธันวาคม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 xml:space="preserve"> 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พิจารณาการดำเนินงานตามอำนาจหน้าที่ขององค์การบริหารส่วนตำบลในการบริหารหารพัฒนางานในด้านต่างๆ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ตามระเบียบวาระการประชุม ซึ่งบัดนี้การประชุมได้เสร็จสิ้นเรียบร้อยแล้ว นั้น</w:t>
      </w:r>
    </w:p>
    <w:p w:rsidR="00F84C90" w:rsidRPr="00D03A23" w:rsidRDefault="00F84C90" w:rsidP="00F84C90">
      <w:pPr>
        <w:shd w:val="clear" w:color="auto" w:fill="FFFFFF"/>
        <w:spacing w:after="0" w:line="240" w:lineRule="auto"/>
        <w:ind w:firstLine="1440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เพื่อให้การบริหารงานขององค์การบริหารส่วนตำบลหันนางาม เป็นไปด้วยความโปร่งใส สามารถตรวจสอบได้ สอดคล้องกับพระรา</w:t>
      </w:r>
      <w:proofErr w:type="spellStart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ชกฤษฏี</w:t>
      </w:r>
      <w:proofErr w:type="spellEnd"/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กาว่าด้วยหลักเกณฑ์และวิธีการบริหารกิจการบ้านเมืองที่ดี</w:t>
      </w: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ศ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</w:rPr>
        <w:t>. 2546 </w:t>
      </w:r>
      <w:r w:rsidRPr="00D03A2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องค์การบริหารส่วนตำบลหันนางาม จึงขอประชาสัมพันธ์รายงานการประชุมผู้บริหารองค์การบริหารส่วนตำบลหันนางาม ครั้งที่ </w:t>
      </w:r>
      <w:r w:rsidR="00785D8F"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12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/</w:t>
      </w:r>
      <w:r w:rsidR="00D03A23" w:rsidRPr="00D03A23">
        <w:rPr>
          <w:rFonts w:ascii="TH SarabunIT๙" w:eastAsia="Times New Roman" w:hAnsi="TH SarabunIT๙" w:cs="TH SarabunIT๙"/>
          <w:sz w:val="32"/>
          <w:szCs w:val="32"/>
        </w:rPr>
        <w:t>2561</w:t>
      </w:r>
      <w:r w:rsidRPr="00D03A23">
        <w:rPr>
          <w:rFonts w:ascii="TH SarabunIT๙" w:eastAsia="Times New Roman" w:hAnsi="TH SarabunIT๙" w:cs="TH SarabunIT๙"/>
          <w:spacing w:val="-14"/>
          <w:sz w:val="32"/>
          <w:szCs w:val="32"/>
        </w:rPr>
        <w:t>  </w:t>
      </w:r>
      <w:r w:rsidRPr="00D03A23">
        <w:rPr>
          <w:rFonts w:ascii="TH SarabunIT๙" w:eastAsia="Times New Roman" w:hAnsi="TH SarabunIT๙" w:cs="TH SarabunIT๙"/>
          <w:sz w:val="32"/>
          <w:szCs w:val="32"/>
          <w:cs/>
        </w:rPr>
        <w:t>ดังรายละเอียดการประชุมแนบท้ายประกาศนี้</w:t>
      </w: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84C90" w:rsidRPr="00D03A23" w:rsidRDefault="00F84C90" w:rsidP="00F84C90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D03A23">
        <w:rPr>
          <w:rFonts w:ascii="TH SarabunIT๙" w:hAnsi="TH SarabunIT๙" w:cs="TH SarabunIT๙"/>
          <w:sz w:val="32"/>
          <w:szCs w:val="32"/>
          <w:cs/>
          <w:lang w:eastAsia="th-TH"/>
        </w:rPr>
        <w:t>จึงประกาศให้ทราบโดยทั่วกัน</w:t>
      </w:r>
    </w:p>
    <w:p w:rsidR="00F84C90" w:rsidRPr="00D03A23" w:rsidRDefault="00F84C90" w:rsidP="00F84C90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</w:p>
    <w:p w:rsidR="00F84C90" w:rsidRPr="00D03A23" w:rsidRDefault="00F84C90" w:rsidP="00F84C90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ประกาศ  ณ  วันที่   </w:t>
      </w:r>
      <w:r w:rsidR="00270B9A">
        <w:rPr>
          <w:rFonts w:ascii="TH SarabunIT๙" w:eastAsia="Angsana New" w:hAnsi="TH SarabunIT๙" w:cs="TH SarabunIT๙"/>
        </w:rPr>
        <w:t>12</w:t>
      </w:r>
      <w:r w:rsidRPr="00D03A23">
        <w:rPr>
          <w:rFonts w:ascii="TH SarabunIT๙" w:eastAsia="Angsana New" w:hAnsi="TH SarabunIT๙" w:cs="TH SarabunIT๙"/>
          <w:cs/>
        </w:rPr>
        <w:t xml:space="preserve">  เดือน  </w:t>
      </w:r>
      <w:r w:rsidR="00785D8F" w:rsidRPr="00D03A23">
        <w:rPr>
          <w:rFonts w:ascii="TH SarabunIT๙" w:eastAsia="Times New Roman" w:hAnsi="TH SarabunIT๙" w:cs="TH SarabunIT๙"/>
          <w:spacing w:val="-14"/>
          <w:cs/>
        </w:rPr>
        <w:t>ธันวาคม</w:t>
      </w:r>
      <w:r w:rsidRPr="00D03A23">
        <w:rPr>
          <w:rFonts w:ascii="TH SarabunIT๙" w:eastAsia="Angsana New" w:hAnsi="TH SarabunIT๙" w:cs="TH SarabunIT๙"/>
          <w:cs/>
        </w:rPr>
        <w:t xml:space="preserve">  พ.ศ.</w:t>
      </w:r>
      <w:r w:rsidR="00D03A23" w:rsidRPr="00D03A23">
        <w:rPr>
          <w:rFonts w:ascii="TH SarabunIT๙" w:eastAsia="Angsana New" w:hAnsi="TH SarabunIT๙" w:cs="TH SarabunIT๙"/>
          <w:cs/>
        </w:rPr>
        <w:t>2561</w:t>
      </w:r>
    </w:p>
    <w:p w:rsidR="00F84C90" w:rsidRPr="00D03A23" w:rsidRDefault="00F84C90" w:rsidP="00F84C90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F84C90" w:rsidRPr="00D03A23" w:rsidRDefault="00F84C90" w:rsidP="00F84C90">
      <w:pPr>
        <w:pStyle w:val="a3"/>
        <w:ind w:left="720" w:firstLine="720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  <w:cs/>
        </w:rPr>
        <w:t xml:space="preserve">                                 </w:t>
      </w:r>
    </w:p>
    <w:p w:rsidR="00F84C90" w:rsidRPr="00D03A23" w:rsidRDefault="0003026C" w:rsidP="00F84C90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                         </w:t>
      </w:r>
      <w:r w:rsidRPr="00D03A23">
        <w:rPr>
          <w:rFonts w:ascii="TH SarabunIT๙" w:eastAsia="Angsana New" w:hAnsi="TH SarabunIT๙" w:cs="TH SarabunIT๙"/>
          <w:noProof/>
          <w:cs/>
        </w:rPr>
        <w:drawing>
          <wp:inline distT="0" distB="0" distL="0" distR="0" wp14:anchorId="22926983" wp14:editId="65E69317">
            <wp:extent cx="1257300" cy="442436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98" cy="4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90" w:rsidRPr="00D03A23" w:rsidRDefault="00F84C90" w:rsidP="00F84C90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ab/>
      </w:r>
      <w:r w:rsidRPr="00D03A23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D03A23">
        <w:rPr>
          <w:rFonts w:ascii="TH SarabunIT๙" w:eastAsia="Angsana New" w:hAnsi="TH SarabunIT๙" w:cs="TH SarabunIT๙"/>
          <w:cs/>
        </w:rPr>
        <w:t>นายประธาน  หาญเชิงชัย</w:t>
      </w:r>
      <w:proofErr w:type="gramEnd"/>
      <w:r w:rsidRPr="00D03A23">
        <w:rPr>
          <w:rFonts w:ascii="TH SarabunIT๙" w:eastAsia="Angsana New" w:hAnsi="TH SarabunIT๙" w:cs="TH SarabunIT๙"/>
        </w:rPr>
        <w:t>)</w:t>
      </w:r>
    </w:p>
    <w:p w:rsidR="00F84C90" w:rsidRPr="00D03A23" w:rsidRDefault="00F84C90" w:rsidP="00F84C90">
      <w:pPr>
        <w:pStyle w:val="a3"/>
        <w:rPr>
          <w:rFonts w:ascii="TH SarabunIT๙" w:eastAsia="Angsana New" w:hAnsi="TH SarabunIT๙" w:cs="TH SarabunIT๙"/>
        </w:rPr>
      </w:pPr>
      <w:r w:rsidRPr="00D03A23">
        <w:rPr>
          <w:rFonts w:ascii="TH SarabunIT๙" w:eastAsia="Angsana New" w:hAnsi="TH SarabunIT๙" w:cs="TH SarabunIT๙"/>
        </w:rPr>
        <w:t xml:space="preserve">                                         </w:t>
      </w:r>
      <w:r w:rsidRPr="00D03A23">
        <w:rPr>
          <w:rFonts w:ascii="TH SarabunIT๙" w:eastAsia="Angsana New" w:hAnsi="TH SarabunIT๙" w:cs="TH SarabunIT๙"/>
          <w:cs/>
        </w:rPr>
        <w:t>นายกองค์การบริหารส่วนตำบลหันนางาม</w:t>
      </w:r>
    </w:p>
    <w:p w:rsidR="00F84C90" w:rsidRPr="00D03A23" w:rsidRDefault="00F84C90" w:rsidP="00F84C9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84C90" w:rsidRPr="00D03A23" w:rsidRDefault="00F84C90" w:rsidP="00F84C90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F84C90" w:rsidRPr="00D03A23" w:rsidRDefault="00F84C90" w:rsidP="00F84C9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03A23">
        <w:rPr>
          <w:rFonts w:ascii="TH SarabunIT๙" w:eastAsia="Times New Roman" w:hAnsi="TH SarabunIT๙" w:cs="TH SarabunIT๙"/>
          <w:sz w:val="27"/>
          <w:szCs w:val="27"/>
        </w:rPr>
        <w:br/>
      </w:r>
    </w:p>
    <w:p w:rsidR="00F84C90" w:rsidRPr="00D03A23" w:rsidRDefault="00F84C90" w:rsidP="00F84C90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  <w:r w:rsidRPr="00D03A23"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</w:p>
    <w:p w:rsidR="00F84C90" w:rsidRPr="00D03A23" w:rsidRDefault="00F84C90" w:rsidP="00F84C90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4A0C93" w:rsidRPr="00D03A23" w:rsidRDefault="004A0C93" w:rsidP="009703F2">
      <w:pPr>
        <w:rPr>
          <w:rFonts w:ascii="TH SarabunIT๙" w:hAnsi="TH SarabunIT๙" w:cs="TH SarabunIT๙"/>
        </w:rPr>
      </w:pPr>
    </w:p>
    <w:p w:rsidR="009703F2" w:rsidRDefault="009703F2">
      <w:pPr>
        <w:rPr>
          <w:rFonts w:ascii="TH SarabunIT๙" w:hAnsi="TH SarabunIT๙" w:cs="TH SarabunIT๙"/>
        </w:rPr>
      </w:pPr>
    </w:p>
    <w:p w:rsidR="003D05AB" w:rsidRDefault="003D05AB">
      <w:pPr>
        <w:rPr>
          <w:rFonts w:ascii="TH SarabunIT๙" w:hAnsi="TH SarabunIT๙" w:cs="TH SarabunIT๙"/>
        </w:rPr>
      </w:pPr>
    </w:p>
    <w:p w:rsidR="003D05AB" w:rsidRDefault="003D05AB">
      <w:pPr>
        <w:rPr>
          <w:rFonts w:ascii="TH SarabunIT๙" w:hAnsi="TH SarabunIT๙" w:cs="TH SarabunIT๙"/>
        </w:rPr>
      </w:pPr>
    </w:p>
    <w:p w:rsidR="003D05AB" w:rsidRDefault="003D05AB">
      <w:pPr>
        <w:rPr>
          <w:rFonts w:ascii="TH SarabunIT๙" w:hAnsi="TH SarabunIT๙" w:cs="TH SarabunIT๙"/>
        </w:rPr>
      </w:pPr>
    </w:p>
    <w:p w:rsidR="003D05AB" w:rsidRDefault="003D05AB">
      <w:pPr>
        <w:rPr>
          <w:rFonts w:ascii="TH SarabunIT๙" w:hAnsi="TH SarabunIT๙" w:cs="TH SarabunIT๙"/>
        </w:rPr>
      </w:pPr>
    </w:p>
    <w:p w:rsidR="003D05AB" w:rsidRPr="00D03A23" w:rsidRDefault="003D05AB">
      <w:pPr>
        <w:rPr>
          <w:rFonts w:ascii="TH SarabunIT๙" w:hAnsi="TH SarabunIT๙" w:cs="TH SarabunIT๙" w:hint="cs"/>
        </w:rPr>
      </w:pPr>
      <w:bookmarkStart w:id="0" w:name="_GoBack"/>
      <w:bookmarkEnd w:id="0"/>
    </w:p>
    <w:sectPr w:rsidR="003D05AB" w:rsidRPr="00D03A23" w:rsidSect="00137154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BF"/>
    <w:rsid w:val="0003026C"/>
    <w:rsid w:val="00137154"/>
    <w:rsid w:val="001C42D3"/>
    <w:rsid w:val="00220F40"/>
    <w:rsid w:val="00270B9A"/>
    <w:rsid w:val="002A6CAD"/>
    <w:rsid w:val="003D05AB"/>
    <w:rsid w:val="004A0C93"/>
    <w:rsid w:val="005B2AB0"/>
    <w:rsid w:val="006C1F41"/>
    <w:rsid w:val="006E7A64"/>
    <w:rsid w:val="00785D8F"/>
    <w:rsid w:val="009703F2"/>
    <w:rsid w:val="00982FBF"/>
    <w:rsid w:val="00B56CBB"/>
    <w:rsid w:val="00B60A00"/>
    <w:rsid w:val="00BE405D"/>
    <w:rsid w:val="00BF0C7D"/>
    <w:rsid w:val="00CF3FD1"/>
    <w:rsid w:val="00D03A23"/>
    <w:rsid w:val="00E47C48"/>
    <w:rsid w:val="00F80395"/>
    <w:rsid w:val="00F845FC"/>
    <w:rsid w:val="00F84C90"/>
    <w:rsid w:val="00FC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2FBF"/>
    <w:pPr>
      <w:spacing w:after="0" w:line="240" w:lineRule="auto"/>
    </w:pPr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982FBF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5">
    <w:name w:val="Balloon Text"/>
    <w:basedOn w:val="a"/>
    <w:link w:val="a6"/>
    <w:uiPriority w:val="99"/>
    <w:semiHidden/>
    <w:unhideWhenUsed/>
    <w:rsid w:val="005B2AB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B2AB0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2FBF"/>
    <w:pPr>
      <w:spacing w:after="0" w:line="240" w:lineRule="auto"/>
    </w:pPr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982FBF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5">
    <w:name w:val="Balloon Text"/>
    <w:basedOn w:val="a"/>
    <w:link w:val="a6"/>
    <w:uiPriority w:val="99"/>
    <w:semiHidden/>
    <w:unhideWhenUsed/>
    <w:rsid w:val="005B2AB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B2AB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10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png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Sbrc</cp:lastModifiedBy>
  <cp:revision>22</cp:revision>
  <cp:lastPrinted>2019-07-03T04:32:00Z</cp:lastPrinted>
  <dcterms:created xsi:type="dcterms:W3CDTF">2018-07-20T01:00:00Z</dcterms:created>
  <dcterms:modified xsi:type="dcterms:W3CDTF">2019-07-03T08:10:00Z</dcterms:modified>
</cp:coreProperties>
</file>