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32" w:rsidRPr="005530B9" w:rsidRDefault="006435E0" w:rsidP="00931D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30B9">
        <w:rPr>
          <w:rFonts w:ascii="TH SarabunIT๙" w:hAnsi="TH SarabunIT๙" w:cs="TH SarabunIT๙"/>
          <w:b/>
          <w:bCs/>
          <w:sz w:val="32"/>
          <w:szCs w:val="32"/>
          <w:cs/>
        </w:rPr>
        <w:t>เรียงลำดับโครงการตามความต้องการของประชาชน</w:t>
      </w:r>
    </w:p>
    <w:p w:rsidR="003356A6" w:rsidRDefault="006435E0" w:rsidP="003356A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530B9">
        <w:rPr>
          <w:rFonts w:ascii="TH SarabunIT๙" w:hAnsi="TH SarabunIT๙" w:cs="TH SarabunIT๙"/>
          <w:b/>
          <w:bCs/>
          <w:sz w:val="32"/>
          <w:szCs w:val="32"/>
          <w:cs/>
        </w:rPr>
        <w:t>ในการออกประชาคมแผนพัฒนาตำบลสามปี (พ.ศ.</w:t>
      </w:r>
      <w:r w:rsidR="00C10BF8" w:rsidRPr="005530B9">
        <w:rPr>
          <w:rFonts w:ascii="TH SarabunIT๙" w:hAnsi="TH SarabunIT๙" w:cs="TH SarabunIT๙" w:hint="cs"/>
          <w:b/>
          <w:bCs/>
          <w:sz w:val="32"/>
          <w:szCs w:val="32"/>
          <w:cs/>
        </w:rPr>
        <w:t>2558-2560</w:t>
      </w:r>
      <w:r w:rsidRPr="005530B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C2FBA" w:rsidRPr="005530B9" w:rsidRDefault="009C2FBA" w:rsidP="003356A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56A6" w:rsidRDefault="002872EB" w:rsidP="002872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530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หมู่ที่  </w:t>
      </w:r>
      <w:proofErr w:type="gramStart"/>
      <w:r w:rsidRPr="005530B9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5530B9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บ้านศรีประเสริฐ</w:t>
      </w:r>
      <w:proofErr w:type="gramEnd"/>
    </w:p>
    <w:p w:rsidR="005C143E" w:rsidRPr="005530B9" w:rsidRDefault="005C143E" w:rsidP="002872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747" w:type="dxa"/>
        <w:tblLook w:val="04A0"/>
      </w:tblPr>
      <w:tblGrid>
        <w:gridCol w:w="957"/>
        <w:gridCol w:w="3971"/>
        <w:gridCol w:w="2364"/>
        <w:gridCol w:w="1326"/>
        <w:gridCol w:w="1129"/>
      </w:tblGrid>
      <w:tr w:rsidR="002872EB" w:rsidRPr="005530B9" w:rsidTr="003872AF">
        <w:tc>
          <w:tcPr>
            <w:tcW w:w="957" w:type="dxa"/>
            <w:vAlign w:val="center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1" w:type="dxa"/>
            <w:vAlign w:val="center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โครงการก่อสร้างรางระบายน้ำภา</w:t>
            </w:r>
            <w:r w:rsidR="00387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  (</w:t>
            </w:r>
            <w:r w:rsidR="00527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บ้านศรีประเส</w:t>
            </w: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ริฐ-บ้านหันนางาม)</w:t>
            </w:r>
          </w:p>
        </w:tc>
        <w:tc>
          <w:tcPr>
            <w:tcW w:w="2364" w:type="dxa"/>
          </w:tcPr>
          <w:p w:rsidR="003872AF" w:rsidRDefault="00FA4EF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  <w:r w:rsidR="00387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าดกว้าง  0.30  เมตร  ลึก  0.40  เมตร  </w:t>
            </w:r>
          </w:p>
          <w:p w:rsidR="002872EB" w:rsidRPr="005530B9" w:rsidRDefault="00FA4EF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200  เมตร</w:t>
            </w:r>
          </w:p>
        </w:tc>
        <w:tc>
          <w:tcPr>
            <w:tcW w:w="1326" w:type="dxa"/>
          </w:tcPr>
          <w:p w:rsidR="002872EB" w:rsidRPr="005530B9" w:rsidRDefault="00F0003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  2  ซอย</w:t>
            </w:r>
          </w:p>
        </w:tc>
        <w:tc>
          <w:tcPr>
            <w:tcW w:w="2364" w:type="dxa"/>
          </w:tcPr>
          <w:p w:rsidR="002872EB" w:rsidRDefault="00F0003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งานปักเสาพาดสาย</w:t>
            </w:r>
          </w:p>
          <w:p w:rsidR="00074711" w:rsidRPr="005530B9" w:rsidRDefault="00074711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2872EB" w:rsidRPr="005530B9" w:rsidRDefault="00074711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</w:t>
            </w:r>
            <w:r w:rsidR="000234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  12  จุด</w:t>
            </w:r>
          </w:p>
        </w:tc>
        <w:tc>
          <w:tcPr>
            <w:tcW w:w="2364" w:type="dxa"/>
          </w:tcPr>
          <w:p w:rsidR="00E54A65" w:rsidRDefault="000234F6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ติดตั้งโคมไฟฟ้าถนนขนาด  2</w:t>
            </w:r>
            <w:r w:rsidR="008E437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8E43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38  </w:t>
            </w:r>
            <w:r w:rsidR="000747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วัตต์</w:t>
            </w:r>
          </w:p>
          <w:p w:rsidR="002872EB" w:rsidRPr="000234F6" w:rsidRDefault="000234F6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12 จุด</w:t>
            </w:r>
          </w:p>
        </w:tc>
        <w:tc>
          <w:tcPr>
            <w:tcW w:w="1326" w:type="dxa"/>
          </w:tcPr>
          <w:p w:rsidR="002872EB" w:rsidRPr="005530B9" w:rsidRDefault="000234F6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โครงการก่อสร้างสะพานคอนกรีตข้ามลำน้ำมอ  เชื่อมตำบลเมืองใหม่</w:t>
            </w:r>
          </w:p>
        </w:tc>
        <w:tc>
          <w:tcPr>
            <w:tcW w:w="2364" w:type="dxa"/>
          </w:tcPr>
          <w:p w:rsidR="00E54A65" w:rsidRDefault="006A056E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6.00  เมตร  </w:t>
            </w:r>
          </w:p>
          <w:p w:rsidR="002872EB" w:rsidRPr="005530B9" w:rsidRDefault="006A056E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12.00  เมตร</w:t>
            </w:r>
          </w:p>
        </w:tc>
        <w:tc>
          <w:tcPr>
            <w:tcW w:w="1326" w:type="dxa"/>
          </w:tcPr>
          <w:p w:rsidR="002872EB" w:rsidRPr="005530B9" w:rsidRDefault="006A056E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  ประเพณี  วัฒนธรรมท้องถิ่น</w:t>
            </w:r>
          </w:p>
        </w:tc>
        <w:tc>
          <w:tcPr>
            <w:tcW w:w="2364" w:type="dxa"/>
          </w:tcPr>
          <w:p w:rsidR="002872EB" w:rsidRPr="005530B9" w:rsidRDefault="00CE28A1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2872EB" w:rsidRPr="005530B9" w:rsidRDefault="00EA6BD6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โครงการก่อสร้างไฟฟ้าเพื่อการเกษตร  (เส้นหน้าร้านเพลี้ยอ่อน-วัดป่า)</w:t>
            </w:r>
          </w:p>
        </w:tc>
        <w:tc>
          <w:tcPr>
            <w:tcW w:w="2364" w:type="dxa"/>
          </w:tcPr>
          <w:p w:rsidR="00E54A65" w:rsidRDefault="00CE28A1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งานขยายเขตไฟฟ้า  </w:t>
            </w:r>
          </w:p>
          <w:p w:rsidR="002872EB" w:rsidRPr="005530B9" w:rsidRDefault="00CE28A1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 เมตร</w:t>
            </w:r>
          </w:p>
        </w:tc>
        <w:tc>
          <w:tcPr>
            <w:tcW w:w="1326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โครงการส่งเสริมกลุ่มอาชีพ</w:t>
            </w:r>
          </w:p>
        </w:tc>
        <w:tc>
          <w:tcPr>
            <w:tcW w:w="2364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2872EB" w:rsidRPr="005530B9" w:rsidRDefault="00EA6BD6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1" w:type="dxa"/>
          </w:tcPr>
          <w:p w:rsidR="002872EB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โครงการก่อสร้างศูนย์พัฒนาเด็กเล็กแห่งใหม่</w:t>
            </w:r>
          </w:p>
        </w:tc>
        <w:tc>
          <w:tcPr>
            <w:tcW w:w="2364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ก่อสร้างอาคารศูนย์</w:t>
            </w:r>
          </w:p>
        </w:tc>
        <w:tc>
          <w:tcPr>
            <w:tcW w:w="1326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1" w:type="dxa"/>
          </w:tcPr>
          <w:p w:rsidR="00B03C68" w:rsidRPr="005530B9" w:rsidRDefault="00B03C68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 ถนนคสล.  ถนนลาดยาง</w:t>
            </w:r>
          </w:p>
        </w:tc>
        <w:tc>
          <w:tcPr>
            <w:tcW w:w="2364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งานซ่อมแซมผิวถนน</w:t>
            </w:r>
          </w:p>
        </w:tc>
        <w:tc>
          <w:tcPr>
            <w:tcW w:w="1326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1" w:type="dxa"/>
          </w:tcPr>
          <w:p w:rsidR="002872EB" w:rsidRPr="005530B9" w:rsidRDefault="003A54AF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เส้นทางบ้านศรีประเสริฐ-บ้านโปร่งแจ้ง</w:t>
            </w:r>
          </w:p>
        </w:tc>
        <w:tc>
          <w:tcPr>
            <w:tcW w:w="2364" w:type="dxa"/>
          </w:tcPr>
          <w:p w:rsidR="00E54A65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E54A65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500  เมตร</w:t>
            </w:r>
          </w:p>
        </w:tc>
        <w:tc>
          <w:tcPr>
            <w:tcW w:w="1326" w:type="dxa"/>
          </w:tcPr>
          <w:p w:rsidR="002872EB" w:rsidRPr="000F154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2EB" w:rsidRPr="005530B9" w:rsidTr="003872AF">
        <w:tc>
          <w:tcPr>
            <w:tcW w:w="957" w:type="dxa"/>
          </w:tcPr>
          <w:p w:rsidR="002872EB" w:rsidRPr="005530B9" w:rsidRDefault="002872EB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1" w:type="dxa"/>
          </w:tcPr>
          <w:p w:rsidR="003A54AF" w:rsidRPr="005530B9" w:rsidRDefault="003A54AF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53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</w:t>
            </w:r>
          </w:p>
        </w:tc>
        <w:tc>
          <w:tcPr>
            <w:tcW w:w="2364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ลานกีฬาอเนกประสงค์</w:t>
            </w:r>
          </w:p>
        </w:tc>
        <w:tc>
          <w:tcPr>
            <w:tcW w:w="1326" w:type="dxa"/>
          </w:tcPr>
          <w:p w:rsidR="002872EB" w:rsidRPr="005530B9" w:rsidRDefault="000F154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2872EB" w:rsidRPr="005530B9" w:rsidRDefault="002872EB" w:rsidP="003C536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530B9" w:rsidRDefault="005530B9" w:rsidP="007323D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23F8D" w:rsidRPr="005530B9" w:rsidRDefault="00B23F8D" w:rsidP="007323D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530B9" w:rsidRDefault="005530B9" w:rsidP="007323D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C2FBA" w:rsidRPr="005530B9" w:rsidRDefault="009C2FBA" w:rsidP="007323D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530B9" w:rsidRDefault="005530B9" w:rsidP="007323D1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323D1" w:rsidRPr="005530B9" w:rsidRDefault="007323D1" w:rsidP="007323D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530B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หมู่ที่  2  บ้านโปร่งแจ้ง</w:t>
      </w:r>
    </w:p>
    <w:p w:rsidR="003356A6" w:rsidRPr="00C10BF8" w:rsidRDefault="003356A6" w:rsidP="007323D1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Style w:val="a3"/>
        <w:tblW w:w="9747" w:type="dxa"/>
        <w:tblLook w:val="04A0"/>
      </w:tblPr>
      <w:tblGrid>
        <w:gridCol w:w="957"/>
        <w:gridCol w:w="3971"/>
        <w:gridCol w:w="2364"/>
        <w:gridCol w:w="1326"/>
        <w:gridCol w:w="1129"/>
      </w:tblGrid>
      <w:tr w:rsidR="007323D1" w:rsidRPr="009635A6" w:rsidTr="003C536A">
        <w:tc>
          <w:tcPr>
            <w:tcW w:w="957" w:type="dxa"/>
            <w:vAlign w:val="center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1" w:type="dxa"/>
            <w:vAlign w:val="center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7323D1" w:rsidRPr="009635A6" w:rsidRDefault="007323D1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7323D1" w:rsidRPr="009635A6" w:rsidRDefault="007323D1" w:rsidP="003C536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1" w:type="dxa"/>
          </w:tcPr>
          <w:p w:rsidR="00B84A1B" w:rsidRPr="009635A6" w:rsidRDefault="00B84A1B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โครงการขยายคลองส่งน้ำจากบ้านห้วยกวางทอง-บ้านโปร่งแจ้ง</w:t>
            </w:r>
          </w:p>
        </w:tc>
        <w:tc>
          <w:tcPr>
            <w:tcW w:w="2364" w:type="dxa"/>
          </w:tcPr>
          <w:p w:rsidR="003E219E" w:rsidRDefault="0050302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1.50  เมตร  </w:t>
            </w:r>
          </w:p>
          <w:p w:rsidR="003E219E" w:rsidRDefault="0050302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7323D1" w:rsidRPr="009635A6" w:rsidRDefault="0050302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7323D1" w:rsidRPr="009635A6" w:rsidRDefault="0050302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</w:tcPr>
          <w:p w:rsidR="007323D1" w:rsidRPr="009635A6" w:rsidRDefault="00B84A1B" w:rsidP="0050302F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50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ไฟฟ้าเพื่อการเกษตร  2  จุด</w:t>
            </w:r>
          </w:p>
        </w:tc>
        <w:tc>
          <w:tcPr>
            <w:tcW w:w="2364" w:type="dxa"/>
          </w:tcPr>
          <w:p w:rsidR="007323D1" w:rsidRPr="0050302F" w:rsidRDefault="00B3581D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บ้านโปร่งแจ้ง</w:t>
            </w:r>
          </w:p>
        </w:tc>
        <w:tc>
          <w:tcPr>
            <w:tcW w:w="1326" w:type="dxa"/>
          </w:tcPr>
          <w:p w:rsidR="007323D1" w:rsidRPr="009635A6" w:rsidRDefault="0050302F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  15  จุด</w:t>
            </w:r>
          </w:p>
        </w:tc>
        <w:tc>
          <w:tcPr>
            <w:tcW w:w="2364" w:type="dxa"/>
          </w:tcPr>
          <w:p w:rsidR="007323D1" w:rsidRPr="009635A6" w:rsidRDefault="00F45D2C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 w:rsidR="003E21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3E21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358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  วัตต์</w:t>
            </w:r>
          </w:p>
        </w:tc>
        <w:tc>
          <w:tcPr>
            <w:tcW w:w="1326" w:type="dxa"/>
          </w:tcPr>
          <w:p w:rsidR="007323D1" w:rsidRPr="009635A6" w:rsidRDefault="00B3581D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โครงการขยายเขตไฟฟ้าแรงต่ำภายในหมู่บ้าน  3  จุด</w:t>
            </w:r>
          </w:p>
        </w:tc>
        <w:tc>
          <w:tcPr>
            <w:tcW w:w="2364" w:type="dxa"/>
          </w:tcPr>
          <w:p w:rsidR="007323D1" w:rsidRPr="009635A6" w:rsidRDefault="00B3581D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ภายในหมู่บ้านโปร่งแจ้ง</w:t>
            </w:r>
          </w:p>
        </w:tc>
        <w:tc>
          <w:tcPr>
            <w:tcW w:w="1326" w:type="dxa"/>
          </w:tcPr>
          <w:p w:rsidR="007323D1" w:rsidRPr="009635A6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โครงการซ่อมแซมถนลูกรัง  ถนนคสล.  และถนนลาดยาง</w:t>
            </w:r>
          </w:p>
        </w:tc>
        <w:tc>
          <w:tcPr>
            <w:tcW w:w="2364" w:type="dxa"/>
          </w:tcPr>
          <w:p w:rsidR="007323D1" w:rsidRPr="009635A6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ภายในหมู่บ้านโปร่งแจ้ง</w:t>
            </w:r>
          </w:p>
        </w:tc>
        <w:tc>
          <w:tcPr>
            <w:tcW w:w="1326" w:type="dxa"/>
          </w:tcPr>
          <w:p w:rsidR="007323D1" w:rsidRPr="009635A6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โครงการขุดลอกลำน้ำมอ  ห้วย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ไฮ</w:t>
            </w:r>
            <w:proofErr w:type="spellEnd"/>
          </w:p>
        </w:tc>
        <w:tc>
          <w:tcPr>
            <w:tcW w:w="2364" w:type="dxa"/>
          </w:tcPr>
          <w:p w:rsidR="003E219E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12  เมตร  </w:t>
            </w:r>
          </w:p>
          <w:p w:rsidR="003E219E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300  เมตร  </w:t>
            </w:r>
          </w:p>
          <w:p w:rsidR="007323D1" w:rsidRPr="009635A6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1,500  เมตร</w:t>
            </w:r>
          </w:p>
        </w:tc>
        <w:tc>
          <w:tcPr>
            <w:tcW w:w="1326" w:type="dxa"/>
          </w:tcPr>
          <w:p w:rsidR="007323D1" w:rsidRPr="008B56F9" w:rsidRDefault="008B56F9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</w:t>
            </w:r>
          </w:p>
        </w:tc>
        <w:tc>
          <w:tcPr>
            <w:tcW w:w="2364" w:type="dxa"/>
          </w:tcPr>
          <w:p w:rsidR="003E219E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12  เมตร </w:t>
            </w:r>
          </w:p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สูง  3.00  เมตร</w:t>
            </w:r>
          </w:p>
        </w:tc>
        <w:tc>
          <w:tcPr>
            <w:tcW w:w="1326" w:type="dxa"/>
          </w:tcPr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โครงการก่อสร้างรางระบายน้ำภายในหมู่บ้าน</w:t>
            </w:r>
          </w:p>
        </w:tc>
        <w:tc>
          <w:tcPr>
            <w:tcW w:w="2364" w:type="dxa"/>
          </w:tcPr>
          <w:p w:rsidR="003E219E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0.30  เมตร  </w:t>
            </w:r>
          </w:p>
          <w:p w:rsidR="003E219E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0.40  เมตร  </w:t>
            </w:r>
          </w:p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500  เมตร</w:t>
            </w:r>
          </w:p>
        </w:tc>
        <w:tc>
          <w:tcPr>
            <w:tcW w:w="1326" w:type="dxa"/>
          </w:tcPr>
          <w:p w:rsidR="007323D1" w:rsidRPr="005D6B12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เส้นข้างวัดเชื่อมบ้านศรีประเสริฐ</w:t>
            </w:r>
          </w:p>
        </w:tc>
        <w:tc>
          <w:tcPr>
            <w:tcW w:w="2364" w:type="dxa"/>
          </w:tcPr>
          <w:p w:rsidR="009F17AD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9F17AD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400  เมตร</w:t>
            </w:r>
          </w:p>
        </w:tc>
        <w:tc>
          <w:tcPr>
            <w:tcW w:w="1326" w:type="dxa"/>
          </w:tcPr>
          <w:p w:rsidR="007323D1" w:rsidRPr="005D6B12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โครงการถมที่สาธารณะ</w:t>
            </w:r>
          </w:p>
        </w:tc>
        <w:tc>
          <w:tcPr>
            <w:tcW w:w="2364" w:type="dxa"/>
          </w:tcPr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ภายในหมู่บ้านโปร่งแจ้ง</w:t>
            </w:r>
          </w:p>
        </w:tc>
        <w:tc>
          <w:tcPr>
            <w:tcW w:w="1326" w:type="dxa"/>
          </w:tcPr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3D1" w:rsidRPr="009635A6" w:rsidTr="003C536A">
        <w:tc>
          <w:tcPr>
            <w:tcW w:w="957" w:type="dxa"/>
          </w:tcPr>
          <w:p w:rsidR="007323D1" w:rsidRPr="009635A6" w:rsidRDefault="007323D1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3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1" w:type="dxa"/>
          </w:tcPr>
          <w:p w:rsidR="007323D1" w:rsidRPr="009635A6" w:rsidRDefault="00D77E7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โครงการเสียงตามสายภายในหมู่บ้าน</w:t>
            </w:r>
          </w:p>
        </w:tc>
        <w:tc>
          <w:tcPr>
            <w:tcW w:w="2364" w:type="dxa"/>
          </w:tcPr>
          <w:p w:rsidR="007323D1" w:rsidRPr="009635A6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เครื่องขยาย</w:t>
            </w:r>
            <w:r w:rsidR="009F1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1,000  วัตต์  พร้อมลำโพง</w:t>
            </w:r>
          </w:p>
        </w:tc>
        <w:tc>
          <w:tcPr>
            <w:tcW w:w="1326" w:type="dxa"/>
          </w:tcPr>
          <w:p w:rsidR="007323D1" w:rsidRPr="005D6B12" w:rsidRDefault="005D6B12" w:rsidP="003C536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7323D1" w:rsidRPr="009635A6" w:rsidRDefault="007323D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872EB" w:rsidRPr="00C10BF8" w:rsidRDefault="002872EB" w:rsidP="00931D32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356A6" w:rsidRPr="00C10BF8" w:rsidRDefault="003356A6" w:rsidP="00931D32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356A6" w:rsidRPr="00C10BF8" w:rsidRDefault="003356A6" w:rsidP="00931D32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356A6" w:rsidRDefault="003356A6" w:rsidP="00AB6701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42678" w:rsidRDefault="00E42678" w:rsidP="00AB6701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E36C6" w:rsidRPr="00C10BF8" w:rsidRDefault="004E36C6" w:rsidP="00AB6701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435E0" w:rsidRPr="00A31735" w:rsidRDefault="006435E0" w:rsidP="00931D3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3173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หมู่ที่  3  บ้านห้วยกวางทอง</w:t>
      </w:r>
    </w:p>
    <w:p w:rsidR="003356A6" w:rsidRPr="00C10BF8" w:rsidRDefault="003356A6" w:rsidP="00931D3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956"/>
        <w:gridCol w:w="3972"/>
        <w:gridCol w:w="2363"/>
        <w:gridCol w:w="1326"/>
        <w:gridCol w:w="1130"/>
      </w:tblGrid>
      <w:tr w:rsidR="006435E0" w:rsidRPr="00A31735" w:rsidTr="00FC3398">
        <w:tc>
          <w:tcPr>
            <w:tcW w:w="956" w:type="dxa"/>
            <w:vAlign w:val="center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2" w:type="dxa"/>
            <w:vAlign w:val="center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3" w:type="dxa"/>
            <w:vAlign w:val="center"/>
          </w:tcPr>
          <w:p w:rsidR="006435E0" w:rsidRPr="00A31735" w:rsidRDefault="006435E0" w:rsidP="00FC339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6435E0" w:rsidRPr="00A31735" w:rsidRDefault="006435E0" w:rsidP="00FC339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0" w:type="dxa"/>
            <w:vAlign w:val="center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2" w:type="dxa"/>
          </w:tcPr>
          <w:p w:rsidR="006435E0" w:rsidRPr="00A31735" w:rsidRDefault="00890167" w:rsidP="00AB670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AB67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ไฟฟ้าแรงต่ำภายในหมู่บ้าน</w:t>
            </w:r>
          </w:p>
        </w:tc>
        <w:tc>
          <w:tcPr>
            <w:tcW w:w="2363" w:type="dxa"/>
          </w:tcPr>
          <w:p w:rsidR="006435E0" w:rsidRPr="00A31735" w:rsidRDefault="00C21695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</w:t>
            </w:r>
          </w:p>
        </w:tc>
        <w:tc>
          <w:tcPr>
            <w:tcW w:w="1326" w:type="dxa"/>
          </w:tcPr>
          <w:p w:rsidR="006435E0" w:rsidRPr="00A31735" w:rsidRDefault="00C21695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2" w:type="dxa"/>
          </w:tcPr>
          <w:p w:rsidR="00890167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โครงการเปลี่ยนระบบสถานีสูบน้ำบ้านห้วย</w:t>
            </w:r>
          </w:p>
          <w:p w:rsidR="00890167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กวางทอง  จากระบบน้ำมันเป็นระบบไฟฟ้า</w:t>
            </w:r>
          </w:p>
        </w:tc>
        <w:tc>
          <w:tcPr>
            <w:tcW w:w="2363" w:type="dxa"/>
          </w:tcPr>
          <w:p w:rsidR="004E36C6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ปรับปรุงระบบ</w:t>
            </w:r>
          </w:p>
          <w:p w:rsidR="006435E0" w:rsidRPr="00A31735" w:rsidRDefault="008D2787" w:rsidP="004E36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</w:t>
            </w:r>
          </w:p>
        </w:tc>
        <w:tc>
          <w:tcPr>
            <w:tcW w:w="1326" w:type="dxa"/>
          </w:tcPr>
          <w:p w:rsidR="006435E0" w:rsidRPr="008D2787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2" w:type="dxa"/>
          </w:tcPr>
          <w:p w:rsidR="00AA3D44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โครงการขยายคลองส่งน้ำจาก </w:t>
            </w:r>
          </w:p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 w:rsidR="00AA3D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หันนางาม-บ้านเหล่าใหญ่</w:t>
            </w:r>
          </w:p>
        </w:tc>
        <w:tc>
          <w:tcPr>
            <w:tcW w:w="2363" w:type="dxa"/>
          </w:tcPr>
          <w:p w:rsidR="004E36C6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 1.50  เมตร  </w:t>
            </w:r>
          </w:p>
          <w:p w:rsidR="004E36C6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6435E0" w:rsidRPr="00A31735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เมตร</w:t>
            </w:r>
          </w:p>
        </w:tc>
        <w:tc>
          <w:tcPr>
            <w:tcW w:w="1326" w:type="dxa"/>
          </w:tcPr>
          <w:p w:rsidR="006435E0" w:rsidRPr="008D2787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2" w:type="dxa"/>
          </w:tcPr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โครงการขุดบ่อบาดาลเพื่อการเกษตร</w:t>
            </w:r>
          </w:p>
        </w:tc>
        <w:tc>
          <w:tcPr>
            <w:tcW w:w="2363" w:type="dxa"/>
          </w:tcPr>
          <w:p w:rsidR="006435E0" w:rsidRPr="00A31735" w:rsidRDefault="008D2787" w:rsidP="004E36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 w:rsidR="004E36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  นิ้ว  ลึก  80  เมตร  จำนวน  10  บ่อ</w:t>
            </w:r>
          </w:p>
        </w:tc>
        <w:tc>
          <w:tcPr>
            <w:tcW w:w="1326" w:type="dxa"/>
          </w:tcPr>
          <w:p w:rsidR="006435E0" w:rsidRPr="008D2787" w:rsidRDefault="008D2787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2" w:type="dxa"/>
          </w:tcPr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โครงการติดตั้งเสียงตามสายภายในหมู่บ้านห้วยกวางทอง  คุ้มนาไหม</w:t>
            </w:r>
          </w:p>
        </w:tc>
        <w:tc>
          <w:tcPr>
            <w:tcW w:w="2363" w:type="dxa"/>
          </w:tcPr>
          <w:p w:rsidR="006435E0" w:rsidRPr="00A31735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เครื่องขยาย</w:t>
            </w:r>
            <w:r w:rsidR="004E36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1,000  วัตต์  พร้อมลำโพง</w:t>
            </w:r>
          </w:p>
        </w:tc>
        <w:tc>
          <w:tcPr>
            <w:tcW w:w="1326" w:type="dxa"/>
          </w:tcPr>
          <w:p w:rsidR="006435E0" w:rsidRPr="00E035B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2" w:type="dxa"/>
          </w:tcPr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โครงการขยายคลองส่งน้ำจากสถานีสูบน้ำ-บ้านห้วยกวางทอง  คุ้มนาไหม</w:t>
            </w:r>
          </w:p>
        </w:tc>
        <w:tc>
          <w:tcPr>
            <w:tcW w:w="2363" w:type="dxa"/>
          </w:tcPr>
          <w:p w:rsidR="009B51A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1.50  เมตร  </w:t>
            </w:r>
          </w:p>
          <w:p w:rsidR="009B51A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6435E0" w:rsidRPr="00A31735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1,500  เมตร</w:t>
            </w:r>
          </w:p>
        </w:tc>
        <w:tc>
          <w:tcPr>
            <w:tcW w:w="1326" w:type="dxa"/>
          </w:tcPr>
          <w:p w:rsidR="006435E0" w:rsidRPr="00E035B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2" w:type="dxa"/>
          </w:tcPr>
          <w:p w:rsidR="006435E0" w:rsidRPr="00A31735" w:rsidRDefault="00890167" w:rsidP="00AB670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AB67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ระบายน้ำภายในหมู่บ้าน</w:t>
            </w:r>
          </w:p>
        </w:tc>
        <w:tc>
          <w:tcPr>
            <w:tcW w:w="2363" w:type="dxa"/>
          </w:tcPr>
          <w:p w:rsidR="009B51A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0.25  เมตร  </w:t>
            </w:r>
          </w:p>
          <w:p w:rsidR="009B51A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0.40  เมตร  </w:t>
            </w:r>
          </w:p>
          <w:p w:rsidR="006435E0" w:rsidRPr="00A31735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6435E0" w:rsidRPr="00E035B9" w:rsidRDefault="00E035B9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2" w:type="dxa"/>
          </w:tcPr>
          <w:p w:rsidR="006435E0" w:rsidRPr="00A31735" w:rsidRDefault="00890167" w:rsidP="00EF0784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EF07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ติดตั้งไฟฟ้าแสงสว่าง  10  จุด</w:t>
            </w:r>
          </w:p>
        </w:tc>
        <w:tc>
          <w:tcPr>
            <w:tcW w:w="2363" w:type="dxa"/>
          </w:tcPr>
          <w:p w:rsidR="006435E0" w:rsidRPr="00A31735" w:rsidRDefault="00EF0784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38  วัตต์</w:t>
            </w:r>
          </w:p>
        </w:tc>
        <w:tc>
          <w:tcPr>
            <w:tcW w:w="1326" w:type="dxa"/>
          </w:tcPr>
          <w:p w:rsidR="006435E0" w:rsidRPr="00A31735" w:rsidRDefault="00EF0784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2" w:type="dxa"/>
          </w:tcPr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โครงการก่อสร้างศาลาประชาคม  คุ้มนาไหม</w:t>
            </w:r>
          </w:p>
        </w:tc>
        <w:tc>
          <w:tcPr>
            <w:tcW w:w="2363" w:type="dxa"/>
          </w:tcPr>
          <w:p w:rsidR="009B51A9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7.00  เมตร  </w:t>
            </w:r>
          </w:p>
          <w:p w:rsidR="006435E0" w:rsidRPr="00A31735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16  เมตร</w:t>
            </w:r>
          </w:p>
        </w:tc>
        <w:tc>
          <w:tcPr>
            <w:tcW w:w="1326" w:type="dxa"/>
          </w:tcPr>
          <w:p w:rsidR="006435E0" w:rsidRPr="00A31735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35E0" w:rsidRPr="00A31735" w:rsidTr="00FC3398">
        <w:tc>
          <w:tcPr>
            <w:tcW w:w="956" w:type="dxa"/>
          </w:tcPr>
          <w:p w:rsidR="006435E0" w:rsidRPr="00A31735" w:rsidRDefault="006435E0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17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2" w:type="dxa"/>
          </w:tcPr>
          <w:p w:rsidR="006435E0" w:rsidRPr="00A31735" w:rsidRDefault="00890167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โครงการติดตั้งไฟฟ้าแสงสว่างจากบ้านห้วยกวางทอง-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363" w:type="dxa"/>
          </w:tcPr>
          <w:p w:rsidR="009B51A9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 15  จุด  </w:t>
            </w:r>
          </w:p>
          <w:p w:rsidR="006435E0" w:rsidRPr="00A31735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800  เมตร</w:t>
            </w:r>
          </w:p>
        </w:tc>
        <w:tc>
          <w:tcPr>
            <w:tcW w:w="1326" w:type="dxa"/>
          </w:tcPr>
          <w:p w:rsidR="006435E0" w:rsidRPr="00A31735" w:rsidRDefault="000F1C0C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0" w:type="dxa"/>
          </w:tcPr>
          <w:p w:rsidR="006435E0" w:rsidRPr="00A31735" w:rsidRDefault="006435E0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6D4F" w:rsidRPr="00A31735" w:rsidTr="00FC3398">
        <w:tc>
          <w:tcPr>
            <w:tcW w:w="956" w:type="dxa"/>
          </w:tcPr>
          <w:p w:rsidR="00996D4F" w:rsidRPr="00A31735" w:rsidRDefault="00996D4F" w:rsidP="00453CA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2" w:type="dxa"/>
          </w:tcPr>
          <w:p w:rsidR="00996D4F" w:rsidRDefault="00996D4F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โครงการก่อสร้างถนนลูกรัง สายบ้านห้วยกวางทอง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บ้านโนนข่า </w:t>
            </w:r>
          </w:p>
        </w:tc>
        <w:tc>
          <w:tcPr>
            <w:tcW w:w="2363" w:type="dxa"/>
          </w:tcPr>
          <w:p w:rsidR="00996D4F" w:rsidRDefault="00996D4F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6 เมตร</w:t>
            </w:r>
          </w:p>
          <w:p w:rsidR="00996D4F" w:rsidRDefault="00996D4F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 กิโลเมตร</w:t>
            </w:r>
          </w:p>
        </w:tc>
        <w:tc>
          <w:tcPr>
            <w:tcW w:w="1326" w:type="dxa"/>
          </w:tcPr>
          <w:p w:rsidR="00996D4F" w:rsidRDefault="00996D4F" w:rsidP="00FC339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130" w:type="dxa"/>
          </w:tcPr>
          <w:p w:rsidR="00996D4F" w:rsidRPr="00A31735" w:rsidRDefault="00996D4F" w:rsidP="00453CA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435E0" w:rsidRDefault="006435E0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A31735" w:rsidRDefault="00A31735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E42678" w:rsidRDefault="00E42678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CA43B8" w:rsidRDefault="00CA43B8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31190F" w:rsidRDefault="0031190F" w:rsidP="00CF2AC4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:rsidR="003356A6" w:rsidRPr="00CA43B8" w:rsidRDefault="00CF2AC4" w:rsidP="00CF2AC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032E7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หมู่ที่  4  บ้านสวนสวรรค์</w:t>
      </w:r>
    </w:p>
    <w:tbl>
      <w:tblPr>
        <w:tblStyle w:val="a3"/>
        <w:tblW w:w="9747" w:type="dxa"/>
        <w:tblLook w:val="04A0"/>
      </w:tblPr>
      <w:tblGrid>
        <w:gridCol w:w="957"/>
        <w:gridCol w:w="3971"/>
        <w:gridCol w:w="2364"/>
        <w:gridCol w:w="1326"/>
        <w:gridCol w:w="1129"/>
      </w:tblGrid>
      <w:tr w:rsidR="00CF2AC4" w:rsidRPr="00D032E7" w:rsidTr="003364D5">
        <w:tc>
          <w:tcPr>
            <w:tcW w:w="957" w:type="dxa"/>
            <w:vAlign w:val="center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1" w:type="dxa"/>
            <w:vAlign w:val="center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CF2AC4" w:rsidRPr="00D032E7" w:rsidRDefault="00CF2AC4" w:rsidP="003364D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CF2AC4" w:rsidRPr="00D032E7" w:rsidRDefault="00CF2AC4" w:rsidP="003364D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  บึงพระธรรม</w:t>
            </w:r>
          </w:p>
        </w:tc>
        <w:tc>
          <w:tcPr>
            <w:tcW w:w="2364" w:type="dxa"/>
          </w:tcPr>
          <w:p w:rsidR="0099736C" w:rsidRDefault="00456AA5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12  เมตร  </w:t>
            </w:r>
          </w:p>
          <w:p w:rsidR="00CF2AC4" w:rsidRPr="00D032E7" w:rsidRDefault="00456AA5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 2.50  เมตร</w:t>
            </w:r>
          </w:p>
        </w:tc>
        <w:tc>
          <w:tcPr>
            <w:tcW w:w="1326" w:type="dxa"/>
          </w:tcPr>
          <w:p w:rsidR="00CF2AC4" w:rsidRPr="00D032E7" w:rsidRDefault="00456AA5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โครงการก่อสร้างประปาหมู่บ้าน</w:t>
            </w:r>
          </w:p>
        </w:tc>
        <w:tc>
          <w:tcPr>
            <w:tcW w:w="2364" w:type="dxa"/>
          </w:tcPr>
          <w:p w:rsidR="00CF2AC4" w:rsidRPr="00D032E7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 15  ลบ.ม.</w:t>
            </w:r>
          </w:p>
        </w:tc>
        <w:tc>
          <w:tcPr>
            <w:tcW w:w="1326" w:type="dxa"/>
          </w:tcPr>
          <w:p w:rsidR="00CF2AC4" w:rsidRPr="00D032E7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โครงการขุดลอกลำห้วยหัวลิง</w:t>
            </w:r>
          </w:p>
        </w:tc>
        <w:tc>
          <w:tcPr>
            <w:tcW w:w="2364" w:type="dxa"/>
          </w:tcPr>
          <w:p w:rsidR="0099736C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10  เมตร  </w:t>
            </w:r>
          </w:p>
          <w:p w:rsidR="0099736C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2.50  เมตร  </w:t>
            </w:r>
          </w:p>
          <w:p w:rsidR="00CF2AC4" w:rsidRPr="00D032E7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1,500  เมตร</w:t>
            </w:r>
          </w:p>
        </w:tc>
        <w:tc>
          <w:tcPr>
            <w:tcW w:w="1326" w:type="dxa"/>
          </w:tcPr>
          <w:p w:rsidR="00CF2AC4" w:rsidRPr="002678E9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โครงการก่อสร้างถนนสายใหม่  (จากวัดบ้านสวนสวรรค์-บ้านนาดี  คุ้มออมสิน)</w:t>
            </w:r>
          </w:p>
        </w:tc>
        <w:tc>
          <w:tcPr>
            <w:tcW w:w="2364" w:type="dxa"/>
          </w:tcPr>
          <w:p w:rsidR="0099736C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99736C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 0.50  เมตร  </w:t>
            </w:r>
          </w:p>
          <w:p w:rsidR="00CF2AC4" w:rsidRPr="00D032E7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CF2AC4" w:rsidRPr="002678E9" w:rsidRDefault="002678E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โครงการติดตั้งไฟฟ้าแสงสว่างภายในหมู่บ้าน  4  จุด</w:t>
            </w:r>
          </w:p>
        </w:tc>
        <w:tc>
          <w:tcPr>
            <w:tcW w:w="2364" w:type="dxa"/>
          </w:tcPr>
          <w:p w:rsidR="00CF2AC4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 w:rsidR="009973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9973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  วัตต์</w:t>
            </w:r>
          </w:p>
        </w:tc>
        <w:tc>
          <w:tcPr>
            <w:tcW w:w="1326" w:type="dxa"/>
          </w:tcPr>
          <w:p w:rsidR="00CF2AC4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1" w:type="dxa"/>
          </w:tcPr>
          <w:p w:rsidR="00CF2AC4" w:rsidRPr="00D032E7" w:rsidRDefault="00694575" w:rsidP="00A974B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 w:rsidR="00A97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บ้านสวนสวรรค์  -  บ้านโคกสวรรค์</w:t>
            </w:r>
          </w:p>
        </w:tc>
        <w:tc>
          <w:tcPr>
            <w:tcW w:w="2364" w:type="dxa"/>
          </w:tcPr>
          <w:p w:rsidR="0099736C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5.00  เมตร  </w:t>
            </w:r>
          </w:p>
          <w:p w:rsidR="0099736C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CF2AC4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CF2AC4" w:rsidRPr="00953A89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  ถนนคสล.  และถนนลาดยาง  ภายในหมู่บ้าน  </w:t>
            </w:r>
          </w:p>
        </w:tc>
        <w:tc>
          <w:tcPr>
            <w:tcW w:w="2364" w:type="dxa"/>
          </w:tcPr>
          <w:p w:rsidR="00CF2AC4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งานซ่อมแซมถนนภายในหมู่บ้าน</w:t>
            </w:r>
          </w:p>
        </w:tc>
        <w:tc>
          <w:tcPr>
            <w:tcW w:w="1326" w:type="dxa"/>
          </w:tcPr>
          <w:p w:rsidR="00CF2AC4" w:rsidRPr="00953A89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2AC4" w:rsidRPr="00D032E7" w:rsidTr="003364D5">
        <w:tc>
          <w:tcPr>
            <w:tcW w:w="957" w:type="dxa"/>
          </w:tcPr>
          <w:p w:rsidR="00CF2AC4" w:rsidRPr="00D032E7" w:rsidRDefault="00CF2AC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1" w:type="dxa"/>
          </w:tcPr>
          <w:p w:rsidR="00CF2AC4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="00A97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บ้านสวนสวรรค์  -  บ้านโคกสวรรค์</w:t>
            </w:r>
          </w:p>
        </w:tc>
        <w:tc>
          <w:tcPr>
            <w:tcW w:w="2364" w:type="dxa"/>
          </w:tcPr>
          <w:p w:rsidR="00CF2AC4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0.60  เมตร  พร้อมบ่อพัก  0.80  เมตร  ยาว  500  เมตร</w:t>
            </w:r>
          </w:p>
        </w:tc>
        <w:tc>
          <w:tcPr>
            <w:tcW w:w="1326" w:type="dxa"/>
          </w:tcPr>
          <w:p w:rsidR="00CF2AC4" w:rsidRPr="00953A89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29" w:type="dxa"/>
          </w:tcPr>
          <w:p w:rsidR="00CF2AC4" w:rsidRPr="00D032E7" w:rsidRDefault="00CF2AC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32E7" w:rsidRPr="00D032E7" w:rsidTr="003364D5">
        <w:tc>
          <w:tcPr>
            <w:tcW w:w="957" w:type="dxa"/>
          </w:tcPr>
          <w:p w:rsidR="00D032E7" w:rsidRPr="00D032E7" w:rsidRDefault="00D032E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1" w:type="dxa"/>
          </w:tcPr>
          <w:p w:rsidR="00D032E7" w:rsidRPr="00D032E7" w:rsidRDefault="00694575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โครงการยกระดับถนน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D14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(สายบ้านพ่อตาแก่น)</w:t>
            </w:r>
          </w:p>
        </w:tc>
        <w:tc>
          <w:tcPr>
            <w:tcW w:w="2364" w:type="dxa"/>
          </w:tcPr>
          <w:p w:rsidR="0099736C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99736C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D032E7" w:rsidRPr="00D032E7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400  เมตร</w:t>
            </w:r>
          </w:p>
        </w:tc>
        <w:tc>
          <w:tcPr>
            <w:tcW w:w="1326" w:type="dxa"/>
          </w:tcPr>
          <w:p w:rsidR="00D032E7" w:rsidRPr="00953A89" w:rsidRDefault="00953A89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D032E7" w:rsidRPr="00D032E7" w:rsidRDefault="00D032E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4E60" w:rsidRPr="00D032E7" w:rsidTr="003364D5">
        <w:tc>
          <w:tcPr>
            <w:tcW w:w="957" w:type="dxa"/>
          </w:tcPr>
          <w:p w:rsidR="00074E60" w:rsidRDefault="00074E60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1" w:type="dxa"/>
          </w:tcPr>
          <w:p w:rsidR="00074E60" w:rsidRDefault="00074E60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โครงการก่อสร้างถนนลูกรังเชื่อมบ้านสวนสวรรค์-บ้านโนนข่า</w:t>
            </w:r>
          </w:p>
        </w:tc>
        <w:tc>
          <w:tcPr>
            <w:tcW w:w="2364" w:type="dxa"/>
          </w:tcPr>
          <w:p w:rsidR="00074E60" w:rsidRDefault="00074E60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6 เมตร</w:t>
            </w:r>
          </w:p>
          <w:p w:rsidR="00074E60" w:rsidRDefault="00074E60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 กิโลเมตร</w:t>
            </w:r>
          </w:p>
        </w:tc>
        <w:tc>
          <w:tcPr>
            <w:tcW w:w="1326" w:type="dxa"/>
          </w:tcPr>
          <w:p w:rsidR="00074E60" w:rsidRDefault="00074E60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074E60" w:rsidRPr="00D032E7" w:rsidRDefault="00074E60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03763" w:rsidRPr="00D032E7" w:rsidTr="003364D5">
        <w:tc>
          <w:tcPr>
            <w:tcW w:w="957" w:type="dxa"/>
          </w:tcPr>
          <w:p w:rsidR="00B03763" w:rsidRDefault="00B03763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1" w:type="dxa"/>
          </w:tcPr>
          <w:p w:rsidR="00B03763" w:rsidRDefault="00B03763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  บ้านสวนสวรรค์  เชื่อมบ้านโคกสวรรค์ ต.ศรีบุญเรือง</w:t>
            </w:r>
          </w:p>
        </w:tc>
        <w:tc>
          <w:tcPr>
            <w:tcW w:w="2364" w:type="dxa"/>
          </w:tcPr>
          <w:p w:rsidR="00B03763" w:rsidRDefault="00B03763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3 กิโลเมตร</w:t>
            </w:r>
          </w:p>
        </w:tc>
        <w:tc>
          <w:tcPr>
            <w:tcW w:w="1326" w:type="dxa"/>
          </w:tcPr>
          <w:p w:rsidR="00B03763" w:rsidRDefault="00B03763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6,000,000</w:t>
            </w:r>
          </w:p>
        </w:tc>
        <w:tc>
          <w:tcPr>
            <w:tcW w:w="1129" w:type="dxa"/>
          </w:tcPr>
          <w:p w:rsidR="00B03763" w:rsidRPr="00D032E7" w:rsidRDefault="00B03763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6FEA" w:rsidRPr="00D032E7" w:rsidTr="003364D5">
        <w:tc>
          <w:tcPr>
            <w:tcW w:w="957" w:type="dxa"/>
          </w:tcPr>
          <w:p w:rsidR="00416FEA" w:rsidRDefault="00416FEA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71" w:type="dxa"/>
          </w:tcPr>
          <w:p w:rsidR="00416FEA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โครงการก่อสร้างฝายห้วยหูลิง  </w:t>
            </w:r>
          </w:p>
        </w:tc>
        <w:tc>
          <w:tcPr>
            <w:tcW w:w="2364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14  เมตร</w:t>
            </w:r>
          </w:p>
        </w:tc>
        <w:tc>
          <w:tcPr>
            <w:tcW w:w="1326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129" w:type="dxa"/>
          </w:tcPr>
          <w:p w:rsidR="00416FEA" w:rsidRPr="00D032E7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6FEA" w:rsidRPr="00D032E7" w:rsidTr="003364D5">
        <w:tc>
          <w:tcPr>
            <w:tcW w:w="957" w:type="dxa"/>
          </w:tcPr>
          <w:p w:rsidR="00416FEA" w:rsidRDefault="00416FEA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971" w:type="dxa"/>
          </w:tcPr>
          <w:p w:rsidR="00416FEA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โครงการก่อสร้างฝายน้ำล้นบึงพระธรรม</w:t>
            </w:r>
          </w:p>
        </w:tc>
        <w:tc>
          <w:tcPr>
            <w:tcW w:w="2364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20 เมตร</w:t>
            </w:r>
          </w:p>
        </w:tc>
        <w:tc>
          <w:tcPr>
            <w:tcW w:w="1326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129" w:type="dxa"/>
          </w:tcPr>
          <w:p w:rsidR="00416FEA" w:rsidRPr="00D032E7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6FEA" w:rsidRPr="00D032E7" w:rsidTr="003364D5">
        <w:tc>
          <w:tcPr>
            <w:tcW w:w="957" w:type="dxa"/>
          </w:tcPr>
          <w:p w:rsidR="00416FEA" w:rsidRDefault="00416FEA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71" w:type="dxa"/>
          </w:tcPr>
          <w:p w:rsidR="00416FEA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โครงการก่อสร้างฝายบ้านสวนสวรรค์-มอใต้</w:t>
            </w:r>
          </w:p>
        </w:tc>
        <w:tc>
          <w:tcPr>
            <w:tcW w:w="2364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20 เมตร</w:t>
            </w:r>
          </w:p>
        </w:tc>
        <w:tc>
          <w:tcPr>
            <w:tcW w:w="1326" w:type="dxa"/>
          </w:tcPr>
          <w:p w:rsidR="00416FEA" w:rsidRDefault="00416FE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129" w:type="dxa"/>
          </w:tcPr>
          <w:p w:rsidR="00416FEA" w:rsidRPr="00D032E7" w:rsidRDefault="00416FE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A4252" w:rsidRPr="00EA3F98" w:rsidRDefault="005A4252" w:rsidP="005A425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A3F9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หมู่ที่  </w:t>
      </w:r>
      <w:r w:rsidR="008423C7" w:rsidRPr="00EA3F9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8423C7" w:rsidRPr="00EA3F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บ้าน</w:t>
      </w:r>
      <w:r w:rsidRPr="00EA3F98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นาดี</w:t>
      </w:r>
    </w:p>
    <w:p w:rsidR="003356A6" w:rsidRPr="00C10BF8" w:rsidRDefault="003356A6" w:rsidP="005A425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Style w:val="a3"/>
        <w:tblW w:w="9747" w:type="dxa"/>
        <w:tblLook w:val="04A0"/>
      </w:tblPr>
      <w:tblGrid>
        <w:gridCol w:w="957"/>
        <w:gridCol w:w="3971"/>
        <w:gridCol w:w="2364"/>
        <w:gridCol w:w="1326"/>
        <w:gridCol w:w="1129"/>
      </w:tblGrid>
      <w:tr w:rsidR="005A4252" w:rsidRPr="00EA3F98" w:rsidTr="003364D5">
        <w:tc>
          <w:tcPr>
            <w:tcW w:w="957" w:type="dxa"/>
            <w:vAlign w:val="center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1" w:type="dxa"/>
            <w:vAlign w:val="center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5A4252" w:rsidRPr="00EA3F98" w:rsidRDefault="005A4252" w:rsidP="003364D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5A4252" w:rsidRPr="00EA3F98" w:rsidRDefault="005A4252" w:rsidP="003364D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1" w:type="dxa"/>
          </w:tcPr>
          <w:p w:rsidR="005A4252" w:rsidRPr="00EA3F98" w:rsidRDefault="00EA3F98" w:rsidP="00A47CFF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โครงการติดตั้งไฟฟ้าแสงสว่าง  </w:t>
            </w:r>
            <w:r w:rsidR="00A47C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ภายในหมู่บ้านนาดี</w:t>
            </w:r>
          </w:p>
        </w:tc>
        <w:tc>
          <w:tcPr>
            <w:tcW w:w="2364" w:type="dxa"/>
          </w:tcPr>
          <w:p w:rsidR="005A4252" w:rsidRPr="00EA3F98" w:rsidRDefault="00F45D2C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  วัตต์</w:t>
            </w:r>
            <w:r w:rsidR="00551C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จำนวน  10  จุด</w:t>
            </w:r>
          </w:p>
        </w:tc>
        <w:tc>
          <w:tcPr>
            <w:tcW w:w="1326" w:type="dxa"/>
          </w:tcPr>
          <w:p w:rsidR="005A4252" w:rsidRPr="00EA3F98" w:rsidRDefault="00C1112B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โครงการก่อสร้างร่องระบายน้ำเสียเส้นแยกวัดโพธิ์ชัย-ข้างร้านก๋วยเตี๋ยวเป็ด</w:t>
            </w:r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0.30  เมตร  </w:t>
            </w:r>
          </w:p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0.40  เมตร  </w:t>
            </w:r>
          </w:p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200  เมตร</w:t>
            </w:r>
          </w:p>
        </w:tc>
        <w:tc>
          <w:tcPr>
            <w:tcW w:w="1326" w:type="dxa"/>
          </w:tcPr>
          <w:p w:rsidR="005A4252" w:rsidRPr="00EA3F98" w:rsidRDefault="00C1112B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โครงการก่อสร้างลูกคลื่นถนนตามแยกหมู่บ้าน</w:t>
            </w:r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0.30  เมตร  </w:t>
            </w:r>
          </w:p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 0.10  เมตร  </w:t>
            </w:r>
          </w:p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4.00  เมตร  จำนวน  5  จุด</w:t>
            </w:r>
          </w:p>
        </w:tc>
        <w:tc>
          <w:tcPr>
            <w:tcW w:w="1326" w:type="dxa"/>
          </w:tcPr>
          <w:p w:rsidR="005A4252" w:rsidRPr="00EA3F98" w:rsidRDefault="00C1112B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โครงการก่อสร้างลานกีฬาพร้อมเครื่องออกกำลังกาย</w:t>
            </w:r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12 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15  เมตร  </w:t>
            </w:r>
          </w:p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พร้อมอุปกรณ์  10  ชุด</w:t>
            </w:r>
          </w:p>
        </w:tc>
        <w:tc>
          <w:tcPr>
            <w:tcW w:w="1326" w:type="dxa"/>
          </w:tcPr>
          <w:p w:rsidR="005A4252" w:rsidRPr="00EA3F98" w:rsidRDefault="00C1112B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ซอยบ้านยาย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เสี่ยน</w:t>
            </w:r>
            <w:proofErr w:type="spellEnd"/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200  เมตร</w:t>
            </w:r>
          </w:p>
        </w:tc>
        <w:tc>
          <w:tcPr>
            <w:tcW w:w="1326" w:type="dxa"/>
          </w:tcPr>
          <w:p w:rsidR="005A4252" w:rsidRPr="00EA3F98" w:rsidRDefault="00C1112B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โครงการก่อสร้างศาลาประชาคม  คุ้มออมสิน</w:t>
            </w:r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7.00  เมตร  </w:t>
            </w:r>
          </w:p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12  เมตร</w:t>
            </w:r>
          </w:p>
        </w:tc>
        <w:tc>
          <w:tcPr>
            <w:tcW w:w="1326" w:type="dxa"/>
          </w:tcPr>
          <w:p w:rsidR="005A4252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  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ถนนลาดยาง</w:t>
            </w:r>
          </w:p>
        </w:tc>
        <w:tc>
          <w:tcPr>
            <w:tcW w:w="2364" w:type="dxa"/>
          </w:tcPr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ซ่อมแซมผิวถนนภายในหมู่บ้าน</w:t>
            </w:r>
          </w:p>
        </w:tc>
        <w:tc>
          <w:tcPr>
            <w:tcW w:w="1326" w:type="dxa"/>
          </w:tcPr>
          <w:p w:rsidR="005A4252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</w:t>
            </w:r>
            <w:r w:rsidR="00A47C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อาคาร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  บ้านนาดี</w:t>
            </w:r>
          </w:p>
        </w:tc>
        <w:tc>
          <w:tcPr>
            <w:tcW w:w="2364" w:type="dxa"/>
          </w:tcPr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1326" w:type="dxa"/>
          </w:tcPr>
          <w:p w:rsidR="005A4252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252" w:rsidRPr="00EA3F98" w:rsidTr="003364D5">
        <w:tc>
          <w:tcPr>
            <w:tcW w:w="957" w:type="dxa"/>
          </w:tcPr>
          <w:p w:rsidR="005A4252" w:rsidRPr="00EA3F98" w:rsidRDefault="005A425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1" w:type="dxa"/>
          </w:tcPr>
          <w:p w:rsidR="005A4252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</w:t>
            </w:r>
          </w:p>
        </w:tc>
        <w:tc>
          <w:tcPr>
            <w:tcW w:w="2364" w:type="dxa"/>
          </w:tcPr>
          <w:p w:rsidR="005A4252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งานปักเสาพาดสาย</w:t>
            </w:r>
          </w:p>
        </w:tc>
        <w:tc>
          <w:tcPr>
            <w:tcW w:w="1326" w:type="dxa"/>
          </w:tcPr>
          <w:p w:rsidR="005A4252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5A4252" w:rsidRPr="00EA3F98" w:rsidRDefault="005A425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3F98" w:rsidRPr="00EA3F98" w:rsidTr="003364D5">
        <w:tc>
          <w:tcPr>
            <w:tcW w:w="957" w:type="dxa"/>
          </w:tcPr>
          <w:p w:rsidR="00EA3F98" w:rsidRPr="00EA3F98" w:rsidRDefault="00EA3F98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1" w:type="dxa"/>
          </w:tcPr>
          <w:p w:rsidR="00EA3F98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โครงการขุดบ่อบาดาลเพื่อการเกษตร</w:t>
            </w:r>
          </w:p>
        </w:tc>
        <w:tc>
          <w:tcPr>
            <w:tcW w:w="2364" w:type="dxa"/>
          </w:tcPr>
          <w:p w:rsidR="00EA3F98" w:rsidRPr="00EA3F98" w:rsidRDefault="00551CA8" w:rsidP="00DD14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 w:rsidR="00DD14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  นิ้ว  ลึก  80  เมตร  จำนวน  10  บ่อ</w:t>
            </w:r>
          </w:p>
        </w:tc>
        <w:tc>
          <w:tcPr>
            <w:tcW w:w="1326" w:type="dxa"/>
          </w:tcPr>
          <w:p w:rsidR="00EA3F98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29" w:type="dxa"/>
          </w:tcPr>
          <w:p w:rsidR="00EA3F98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3F98" w:rsidRPr="00EA3F98" w:rsidTr="003364D5">
        <w:tc>
          <w:tcPr>
            <w:tcW w:w="957" w:type="dxa"/>
          </w:tcPr>
          <w:p w:rsidR="00EA3F98" w:rsidRPr="00EA3F98" w:rsidRDefault="00EA3F98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1" w:type="dxa"/>
          </w:tcPr>
          <w:p w:rsidR="00EA3F98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 w:rsidR="00551C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คุ้มออมสิน</w:t>
            </w:r>
          </w:p>
        </w:tc>
        <w:tc>
          <w:tcPr>
            <w:tcW w:w="2364" w:type="dxa"/>
          </w:tcPr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DD14BC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EA3F98" w:rsidRPr="00EA3F98" w:rsidRDefault="00551CA8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800  เมตร</w:t>
            </w:r>
          </w:p>
        </w:tc>
        <w:tc>
          <w:tcPr>
            <w:tcW w:w="1326" w:type="dxa"/>
          </w:tcPr>
          <w:p w:rsidR="00EA3F98" w:rsidRPr="00EA3F98" w:rsidRDefault="00E5534A" w:rsidP="003364D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EA3F98" w:rsidRPr="00EA3F98" w:rsidRDefault="00EA3F98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20604" w:rsidRDefault="00D20604" w:rsidP="005A425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E42678" w:rsidRPr="00C10BF8" w:rsidRDefault="00E42678" w:rsidP="005A4252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C60C8F" w:rsidRPr="005D793F" w:rsidRDefault="00051627" w:rsidP="0005162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793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หมู่ที่  6  บ้านโนนข่า</w:t>
      </w:r>
    </w:p>
    <w:tbl>
      <w:tblPr>
        <w:tblStyle w:val="a3"/>
        <w:tblW w:w="9747" w:type="dxa"/>
        <w:tblLook w:val="04A0"/>
      </w:tblPr>
      <w:tblGrid>
        <w:gridCol w:w="956"/>
        <w:gridCol w:w="3972"/>
        <w:gridCol w:w="2364"/>
        <w:gridCol w:w="1326"/>
        <w:gridCol w:w="1129"/>
      </w:tblGrid>
      <w:tr w:rsidR="00051627" w:rsidRPr="005D793F" w:rsidTr="00D20604">
        <w:tc>
          <w:tcPr>
            <w:tcW w:w="956" w:type="dxa"/>
            <w:vAlign w:val="center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2" w:type="dxa"/>
            <w:vAlign w:val="center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051627" w:rsidRPr="005D793F" w:rsidRDefault="00051627" w:rsidP="00D2060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051627" w:rsidRPr="005D793F" w:rsidRDefault="00051627" w:rsidP="00D2060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2" w:type="dxa"/>
          </w:tcPr>
          <w:p w:rsidR="00051627" w:rsidRPr="005D793F" w:rsidRDefault="00575FDA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 </w:t>
            </w:r>
            <w:r w:rsid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สายแยกปั้มน้ำมัน</w:t>
            </w:r>
            <w:r w:rsidR="005275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ป.เปี๊ยกบริการไปบ้านห้วยกวางทอง</w:t>
            </w:r>
          </w:p>
        </w:tc>
        <w:tc>
          <w:tcPr>
            <w:tcW w:w="2364" w:type="dxa"/>
          </w:tcPr>
          <w:p w:rsidR="001C0FFB" w:rsidRDefault="00307912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งานปักเสาพาดสาย</w:t>
            </w:r>
            <w:r w:rsidR="009B047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051627" w:rsidRPr="009B047E" w:rsidRDefault="009B047E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2" w:type="dxa"/>
          </w:tcPr>
          <w:p w:rsidR="00051627" w:rsidRPr="005D793F" w:rsidRDefault="005D793F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โครงการก่อสร้างรางระบายน้ำพร้อมบ่อพัก  สายวัดสว่างวิทยาราม</w:t>
            </w:r>
          </w:p>
        </w:tc>
        <w:tc>
          <w:tcPr>
            <w:tcW w:w="2364" w:type="dxa"/>
          </w:tcPr>
          <w:p w:rsidR="001C0FFB" w:rsidRDefault="009B047E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0.60 </w:t>
            </w:r>
            <w:r w:rsidR="00297D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310998" w:rsidRPr="005D793F" w:rsidRDefault="00297DBC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บ่อพัก  0.80  เมตร  ยาว </w:t>
            </w:r>
            <w:r w:rsidR="009B04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2" w:type="dxa"/>
          </w:tcPr>
          <w:p w:rsidR="00051627" w:rsidRPr="005D793F" w:rsidRDefault="005D793F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โครงการซ่อมแซมบ่อพักน้ำ  สายวัดสว่างวิทยาราม</w:t>
            </w:r>
          </w:p>
        </w:tc>
        <w:tc>
          <w:tcPr>
            <w:tcW w:w="2364" w:type="dxa"/>
          </w:tcPr>
          <w:p w:rsidR="00310998" w:rsidRPr="005D793F" w:rsidRDefault="001C0FFB" w:rsidP="001C0FFB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ฝาขนาด </w:t>
            </w:r>
            <w:r w:rsidR="009B04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047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04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0.60  เมตร  จำนวน  20  ฝา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2" w:type="dxa"/>
          </w:tcPr>
          <w:p w:rsidR="00051627" w:rsidRPr="005D793F" w:rsidRDefault="005D793F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  สายข้างโรงเรียนโนนข่าประชาสรรค์</w:t>
            </w:r>
          </w:p>
        </w:tc>
        <w:tc>
          <w:tcPr>
            <w:tcW w:w="2364" w:type="dxa"/>
          </w:tcPr>
          <w:p w:rsidR="001C0FFB" w:rsidRDefault="009B047E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 w:rsidR="005A5F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4.00  เมตร  </w:t>
            </w:r>
          </w:p>
          <w:p w:rsidR="001C0FFB" w:rsidRDefault="005A5FDF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 0.50  เมตร  </w:t>
            </w:r>
          </w:p>
          <w:p w:rsidR="00051627" w:rsidRPr="005D793F" w:rsidRDefault="005A5FDF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สายข้างวัดหน้าบ้านพ่อประยูร</w:t>
            </w:r>
          </w:p>
        </w:tc>
        <w:tc>
          <w:tcPr>
            <w:tcW w:w="2364" w:type="dxa"/>
          </w:tcPr>
          <w:p w:rsidR="001C0FFB" w:rsidRDefault="005A5FDF" w:rsidP="00297D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1C0FFB" w:rsidRDefault="005A5FDF" w:rsidP="00297D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310998" w:rsidRPr="005D793F" w:rsidRDefault="005A5FDF" w:rsidP="00297D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</w:t>
            </w:r>
            <w:r w:rsidR="00297D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โครงการขยายคลองส่งน้ำเพื่อการเกษตร  สายแยกวัดป่าบ้านห้วยกวางทอง  -นา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พ่อสังห์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  ใจกว้าง</w:t>
            </w:r>
          </w:p>
        </w:tc>
        <w:tc>
          <w:tcPr>
            <w:tcW w:w="2364" w:type="dxa"/>
          </w:tcPr>
          <w:p w:rsidR="001C0FFB" w:rsidRDefault="005A5FDF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1.50  เมตร  </w:t>
            </w:r>
          </w:p>
          <w:p w:rsidR="001C0FFB" w:rsidRDefault="005A5FDF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310998" w:rsidRPr="005D793F" w:rsidRDefault="005A5FDF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โครงการขยายไฟฟ้าเพื่อการเกษตร  สายแยกวัดป่าบ้านห้วยกวางทอง  -นา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พ่อสังห์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  ใจกว้าง</w:t>
            </w:r>
          </w:p>
        </w:tc>
        <w:tc>
          <w:tcPr>
            <w:tcW w:w="2364" w:type="dxa"/>
          </w:tcPr>
          <w:p w:rsidR="001C0FFB" w:rsidRDefault="00B76EDD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งานปักเสาพาดสาย  </w:t>
            </w:r>
          </w:p>
          <w:p w:rsidR="00310998" w:rsidRPr="005D793F" w:rsidRDefault="00B76EDD" w:rsidP="00E426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  ซอยร้านสบายใจ  ซอยไปวัดสว่างวิทยาราม  ซอยน้ำฝนรี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ไปบ้านโปร่งแจ้ง</w:t>
            </w:r>
          </w:p>
        </w:tc>
        <w:tc>
          <w:tcPr>
            <w:tcW w:w="2364" w:type="dxa"/>
          </w:tcPr>
          <w:p w:rsidR="00051627" w:rsidRPr="005D793F" w:rsidRDefault="00B76EDD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 w:rsidR="001C0F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1C0FF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วัตต์  จำนวน  10  จุด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  ซอยบ้านแม่ม้วน</w:t>
            </w:r>
          </w:p>
        </w:tc>
        <w:tc>
          <w:tcPr>
            <w:tcW w:w="2364" w:type="dxa"/>
          </w:tcPr>
          <w:p w:rsidR="001C0FFB" w:rsidRDefault="00B76EDD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</w:t>
            </w:r>
            <w:r w:rsidR="00297D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  4.00  เมตร  </w:t>
            </w:r>
          </w:p>
          <w:p w:rsidR="001C0FFB" w:rsidRDefault="00297DBC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 0.50  เมตร </w:t>
            </w:r>
          </w:p>
          <w:p w:rsidR="00310998" w:rsidRPr="005D793F" w:rsidRDefault="00297DBC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B76E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ซอยน้ำฝนรี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ไปบ้านโปร่งแจ้ง</w:t>
            </w:r>
          </w:p>
        </w:tc>
        <w:tc>
          <w:tcPr>
            <w:tcW w:w="2364" w:type="dxa"/>
          </w:tcPr>
          <w:p w:rsidR="001C0FFB" w:rsidRDefault="00B76EDD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1C0FFB" w:rsidRDefault="00B76EDD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310998" w:rsidRPr="005D793F" w:rsidRDefault="00B76EDD" w:rsidP="00E42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500  เมตร</w:t>
            </w:r>
          </w:p>
        </w:tc>
        <w:tc>
          <w:tcPr>
            <w:tcW w:w="1326" w:type="dxa"/>
          </w:tcPr>
          <w:p w:rsidR="00051627" w:rsidRPr="005D793F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627" w:rsidRPr="005D793F" w:rsidTr="00D20604">
        <w:tc>
          <w:tcPr>
            <w:tcW w:w="956" w:type="dxa"/>
          </w:tcPr>
          <w:p w:rsidR="00051627" w:rsidRPr="005D793F" w:rsidRDefault="00051627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7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2" w:type="dxa"/>
          </w:tcPr>
          <w:p w:rsidR="00051627" w:rsidRPr="005D793F" w:rsidRDefault="00FF6FD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9E4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ก่อสร้างสนามกีฬา  ที่สาธารณประโยชน์ข้างโรงเรียนโนนข่าประชาสรรค์</w:t>
            </w:r>
          </w:p>
        </w:tc>
        <w:tc>
          <w:tcPr>
            <w:tcW w:w="2364" w:type="dxa"/>
          </w:tcPr>
          <w:p w:rsidR="00533744" w:rsidRDefault="00B76EDD" w:rsidP="00E013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15  เมตร  </w:t>
            </w:r>
          </w:p>
          <w:p w:rsidR="00533744" w:rsidRDefault="00B76EDD" w:rsidP="00E013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0.12  เมตร  </w:t>
            </w:r>
          </w:p>
          <w:p w:rsidR="00310998" w:rsidRPr="005D793F" w:rsidRDefault="00B76EDD" w:rsidP="00E013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  เมต</w:t>
            </w:r>
            <w:r w:rsidR="00DC31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  <w:tc>
          <w:tcPr>
            <w:tcW w:w="1326" w:type="dxa"/>
          </w:tcPr>
          <w:p w:rsidR="00051627" w:rsidRPr="00B76EDD" w:rsidRDefault="00493AD6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1129" w:type="dxa"/>
          </w:tcPr>
          <w:p w:rsidR="00051627" w:rsidRPr="005D793F" w:rsidRDefault="00051627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2154" w:rsidRPr="005D793F" w:rsidTr="00D20604">
        <w:tc>
          <w:tcPr>
            <w:tcW w:w="956" w:type="dxa"/>
          </w:tcPr>
          <w:p w:rsidR="00EE2154" w:rsidRPr="005D793F" w:rsidRDefault="00EE2154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 </w:t>
            </w:r>
          </w:p>
        </w:tc>
        <w:tc>
          <w:tcPr>
            <w:tcW w:w="3972" w:type="dxa"/>
          </w:tcPr>
          <w:p w:rsidR="00EE2154" w:rsidRDefault="00EE215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 ห้วย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ไฮ</w:t>
            </w:r>
            <w:proofErr w:type="spellEnd"/>
          </w:p>
        </w:tc>
        <w:tc>
          <w:tcPr>
            <w:tcW w:w="2364" w:type="dxa"/>
          </w:tcPr>
          <w:p w:rsidR="00EE2154" w:rsidRDefault="00EE2154" w:rsidP="00DC31C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14 เมตร</w:t>
            </w:r>
          </w:p>
        </w:tc>
        <w:tc>
          <w:tcPr>
            <w:tcW w:w="1326" w:type="dxa"/>
          </w:tcPr>
          <w:p w:rsidR="00EE2154" w:rsidRDefault="00EE2154" w:rsidP="00D2060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9" w:type="dxa"/>
          </w:tcPr>
          <w:p w:rsidR="00EE2154" w:rsidRPr="005D793F" w:rsidRDefault="00EE2154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40A2C" w:rsidRPr="00EF6331" w:rsidRDefault="00F40A2C" w:rsidP="00F40A2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F633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หมู่ที่  </w:t>
      </w:r>
      <w:r w:rsidRPr="00EF6331">
        <w:rPr>
          <w:rFonts w:ascii="TH SarabunIT๙" w:hAnsi="TH SarabunIT๙" w:cs="TH SarabunIT๙"/>
          <w:b/>
          <w:bCs/>
          <w:sz w:val="32"/>
          <w:szCs w:val="32"/>
        </w:rPr>
        <w:t xml:space="preserve">7 </w:t>
      </w:r>
      <w:r w:rsidR="001C59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F63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F6331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บ้านหันนางาม</w:t>
      </w:r>
    </w:p>
    <w:p w:rsidR="003356A6" w:rsidRPr="00C10BF8" w:rsidRDefault="003356A6" w:rsidP="00F40A2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Style w:val="a3"/>
        <w:tblW w:w="9747" w:type="dxa"/>
        <w:tblLook w:val="04A0"/>
      </w:tblPr>
      <w:tblGrid>
        <w:gridCol w:w="956"/>
        <w:gridCol w:w="3972"/>
        <w:gridCol w:w="2363"/>
        <w:gridCol w:w="1326"/>
        <w:gridCol w:w="1130"/>
      </w:tblGrid>
      <w:tr w:rsidR="00F40A2C" w:rsidRPr="00EF6331" w:rsidTr="001C5945">
        <w:tc>
          <w:tcPr>
            <w:tcW w:w="956" w:type="dxa"/>
            <w:vAlign w:val="center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2" w:type="dxa"/>
            <w:vAlign w:val="center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3" w:type="dxa"/>
            <w:vAlign w:val="center"/>
          </w:tcPr>
          <w:p w:rsidR="00F40A2C" w:rsidRPr="00EF6331" w:rsidRDefault="00F40A2C" w:rsidP="001C594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F40A2C" w:rsidRPr="00EF6331" w:rsidRDefault="00F40A2C" w:rsidP="001C594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0" w:type="dxa"/>
            <w:vAlign w:val="center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2" w:type="dxa"/>
          </w:tcPr>
          <w:p w:rsidR="00F40A2C" w:rsidRPr="00EF6331" w:rsidRDefault="00B01EAB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โครงการขยายคลองส่งน้ำจากลำน้ำพวย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หันนางาม-บ้านเหล่าใหญ่</w:t>
            </w:r>
          </w:p>
        </w:tc>
        <w:tc>
          <w:tcPr>
            <w:tcW w:w="2363" w:type="dxa"/>
          </w:tcPr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1.50  เมตร  </w:t>
            </w:r>
          </w:p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 เมตร</w:t>
            </w:r>
          </w:p>
        </w:tc>
        <w:tc>
          <w:tcPr>
            <w:tcW w:w="1326" w:type="dxa"/>
          </w:tcPr>
          <w:p w:rsidR="00F40A2C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  <w:p w:rsidR="00C762C3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2" w:type="dxa"/>
          </w:tcPr>
          <w:p w:rsidR="005A7819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โครงการขยายเขตไฟฟ้าเพื่อการเกษตร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หันนางาม-บ้านเหล่าใหญ่</w:t>
            </w:r>
          </w:p>
        </w:tc>
        <w:tc>
          <w:tcPr>
            <w:tcW w:w="2363" w:type="dxa"/>
          </w:tcPr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งานปักเสาพาดสาย  </w:t>
            </w:r>
          </w:p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2" w:type="dxa"/>
          </w:tcPr>
          <w:p w:rsidR="00F40A2C" w:rsidRPr="00EF6331" w:rsidRDefault="002D2A99" w:rsidP="00066BE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</w:t>
            </w:r>
            <w:r w:rsidR="00066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้งไฟฟ้าแสงสว่างภายในหมู่บ้าน  </w:t>
            </w:r>
          </w:p>
        </w:tc>
        <w:tc>
          <w:tcPr>
            <w:tcW w:w="2363" w:type="dxa"/>
          </w:tcPr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  วัตต์  จำนวน  4  จุด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โครงการซ่อมแซมผิวถนนลูกรัง  ลงหินคลุก</w:t>
            </w:r>
          </w:p>
        </w:tc>
        <w:tc>
          <w:tcPr>
            <w:tcW w:w="2363" w:type="dxa"/>
          </w:tcPr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ซ่อมแซมผิวถนน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  สายสระกุดจิก</w:t>
            </w:r>
          </w:p>
        </w:tc>
        <w:tc>
          <w:tcPr>
            <w:tcW w:w="2363" w:type="dxa"/>
          </w:tcPr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0.15  เมตร  </w:t>
            </w:r>
          </w:p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500 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2" w:type="dxa"/>
          </w:tcPr>
          <w:p w:rsidR="00253D59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โครงการก่อสร้างร่องระบายน้ำรอบหมู่บ้าน  สี่แยก</w:t>
            </w:r>
            <w:r w:rsidR="005337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รพ.สต.หันนางาม</w:t>
            </w:r>
          </w:p>
        </w:tc>
        <w:tc>
          <w:tcPr>
            <w:tcW w:w="2363" w:type="dxa"/>
          </w:tcPr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0.30  เมตร  </w:t>
            </w:r>
          </w:p>
          <w:p w:rsidR="00930667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0.40  เมตร  </w:t>
            </w:r>
          </w:p>
          <w:p w:rsidR="00F40A2C" w:rsidRPr="00EF6331" w:rsidRDefault="0030578A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400 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066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อาคาร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  บริเวณ</w:t>
            </w:r>
            <w:r w:rsidR="00305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ที่ราชพัสดุ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โรงเรียนเก่า</w:t>
            </w:r>
          </w:p>
        </w:tc>
        <w:tc>
          <w:tcPr>
            <w:tcW w:w="2363" w:type="dxa"/>
          </w:tcPr>
          <w:p w:rsidR="00930667" w:rsidRDefault="00371F98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8.00  เมตร</w:t>
            </w:r>
            <w:r w:rsidR="007B6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 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โครงการขุดลอกสระกุดจิก</w:t>
            </w:r>
          </w:p>
        </w:tc>
        <w:tc>
          <w:tcPr>
            <w:tcW w:w="2363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  4  ไร่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โครงการถมที่สาธารณะ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บริเวณราชพัสดุที่โรงเรียนเก่า</w:t>
            </w:r>
          </w:p>
        </w:tc>
        <w:tc>
          <w:tcPr>
            <w:tcW w:w="2363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  3  ไร่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2" w:type="dxa"/>
          </w:tcPr>
          <w:p w:rsidR="00F40A2C" w:rsidRPr="00EF6331" w:rsidRDefault="002D2A99" w:rsidP="002D2A99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โครงการส่งเสริมสนับสนุนวัฒนธรรม  ประเพณีท้องถิ่น</w:t>
            </w:r>
          </w:p>
        </w:tc>
        <w:tc>
          <w:tcPr>
            <w:tcW w:w="2363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โครงการสนับสนุนอุปกรณ์ออกกำลังกาย</w:t>
            </w:r>
          </w:p>
        </w:tc>
        <w:tc>
          <w:tcPr>
            <w:tcW w:w="2363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10  ชุด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  บริเวณราชพัสดุที่โรงเรียนเก่า</w:t>
            </w:r>
          </w:p>
        </w:tc>
        <w:tc>
          <w:tcPr>
            <w:tcW w:w="2363" w:type="dxa"/>
          </w:tcPr>
          <w:p w:rsidR="00930667" w:rsidRDefault="007B65D3" w:rsidP="00C60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15  เมตร  </w:t>
            </w:r>
          </w:p>
          <w:p w:rsidR="00930667" w:rsidRDefault="007B65D3" w:rsidP="00C60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0.12  เมตร  </w:t>
            </w:r>
          </w:p>
          <w:p w:rsidR="00F40A2C" w:rsidRPr="00EF6331" w:rsidRDefault="007B65D3" w:rsidP="00C60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972" w:type="dxa"/>
          </w:tcPr>
          <w:p w:rsidR="00F40A2C" w:rsidRPr="00EF6331" w:rsidRDefault="002D2A99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โครงการส่งเสริมกลุ่มอาชีพ</w:t>
            </w:r>
          </w:p>
        </w:tc>
        <w:tc>
          <w:tcPr>
            <w:tcW w:w="2363" w:type="dxa"/>
          </w:tcPr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0A2C" w:rsidRPr="00EF6331" w:rsidTr="001C5945">
        <w:tc>
          <w:tcPr>
            <w:tcW w:w="956" w:type="dxa"/>
          </w:tcPr>
          <w:p w:rsidR="00F40A2C" w:rsidRPr="00EF6331" w:rsidRDefault="00F40A2C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63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72" w:type="dxa"/>
          </w:tcPr>
          <w:p w:rsidR="00F40A2C" w:rsidRPr="00EF6331" w:rsidRDefault="00633E8A" w:rsidP="00253D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โครงการต่อ</w:t>
            </w:r>
            <w:r w:rsidR="002D2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เติมศาลาประชาคม</w:t>
            </w:r>
          </w:p>
        </w:tc>
        <w:tc>
          <w:tcPr>
            <w:tcW w:w="2363" w:type="dxa"/>
          </w:tcPr>
          <w:p w:rsidR="00930667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F40A2C" w:rsidRPr="00EF6331" w:rsidRDefault="007B65D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16  เมตร</w:t>
            </w:r>
          </w:p>
        </w:tc>
        <w:tc>
          <w:tcPr>
            <w:tcW w:w="1326" w:type="dxa"/>
          </w:tcPr>
          <w:p w:rsidR="00F40A2C" w:rsidRPr="00EF6331" w:rsidRDefault="00C762C3" w:rsidP="001C594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0" w:type="dxa"/>
          </w:tcPr>
          <w:p w:rsidR="00F40A2C" w:rsidRPr="00EF6331" w:rsidRDefault="00F40A2C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85DF5" w:rsidRPr="00197BFE" w:rsidRDefault="00F85DF5" w:rsidP="00F8624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86242" w:rsidRPr="00197BFE" w:rsidRDefault="00F86242" w:rsidP="00F8624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97BF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หมู่ที่  8  บ้านเหล่าใหญ่</w:t>
      </w:r>
    </w:p>
    <w:p w:rsidR="003356A6" w:rsidRPr="00197BFE" w:rsidRDefault="003356A6" w:rsidP="00F8624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747" w:type="dxa"/>
        <w:tblLook w:val="04A0"/>
      </w:tblPr>
      <w:tblGrid>
        <w:gridCol w:w="949"/>
        <w:gridCol w:w="3884"/>
        <w:gridCol w:w="2328"/>
        <w:gridCol w:w="1470"/>
        <w:gridCol w:w="1116"/>
      </w:tblGrid>
      <w:tr w:rsidR="00F86242" w:rsidRPr="00197BFE" w:rsidTr="00915B01">
        <w:tc>
          <w:tcPr>
            <w:tcW w:w="957" w:type="dxa"/>
            <w:vAlign w:val="center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1" w:type="dxa"/>
            <w:vAlign w:val="center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64" w:type="dxa"/>
            <w:vAlign w:val="center"/>
          </w:tcPr>
          <w:p w:rsidR="00F86242" w:rsidRPr="00197BFE" w:rsidRDefault="00F86242" w:rsidP="00915B0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1326" w:type="dxa"/>
            <w:vAlign w:val="center"/>
          </w:tcPr>
          <w:p w:rsidR="00F86242" w:rsidRPr="00197BFE" w:rsidRDefault="00F86242" w:rsidP="00915B0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vAlign w:val="center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โครงการก่อสร้างศาลาพักศพ  (ป่าช้า)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7.00  เมตร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16.00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โครงการต่อเติมศาลาประชาคมหมู่บ้าน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20.00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โครงการซ่อมแซมฝายน้ำล้น  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12.00  เมตร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 2.50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โครงการขยายเขตไฟฟ้าจากบ้านเหล่าใหญ่-ป่าช้า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งานปักเสาพาดสาย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800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71" w:type="dxa"/>
          </w:tcPr>
          <w:p w:rsidR="00F86242" w:rsidRPr="00197BFE" w:rsidRDefault="002E4C11" w:rsidP="00EA0D44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โครงการติดตั้งไฟฟ้าแสงสว่างภายในหมู่บ้าน  </w:t>
            </w:r>
          </w:p>
        </w:tc>
        <w:tc>
          <w:tcPr>
            <w:tcW w:w="2364" w:type="dxa"/>
          </w:tcPr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 2</w:t>
            </w:r>
            <w:r w:rsidR="009306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9306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38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วัตต์  จำนวน  7  จุด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โครงการขยายคลองส่งน้ำจาก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หันนางาม-ป่าช้า  ระยะทาง  2,000  เมตร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1.50  เมตร  </w:t>
            </w:r>
          </w:p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 1.00  เมตร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2,000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  สายที่นานายสมหมาย-นายคำไพร</w:t>
            </w:r>
          </w:p>
        </w:tc>
        <w:tc>
          <w:tcPr>
            <w:tcW w:w="2364" w:type="dxa"/>
          </w:tcPr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4.00  เมตร  </w:t>
            </w:r>
          </w:p>
          <w:p w:rsidR="00930667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 0.50  เมตร  </w:t>
            </w:r>
          </w:p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1,000  เมตร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โครงการส่งเสริมกลุ่มอาชีพ</w:t>
            </w:r>
          </w:p>
        </w:tc>
        <w:tc>
          <w:tcPr>
            <w:tcW w:w="2364" w:type="dxa"/>
          </w:tcPr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โครงการย้ายเสาไฟฟ้าแรงต่ำ  (หน้าบ้านนายอุดม)</w:t>
            </w:r>
          </w:p>
        </w:tc>
        <w:tc>
          <w:tcPr>
            <w:tcW w:w="2364" w:type="dxa"/>
          </w:tcPr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 ต้น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71" w:type="dxa"/>
          </w:tcPr>
          <w:p w:rsidR="002E4C11" w:rsidRPr="00197BFE" w:rsidRDefault="002E4C11" w:rsidP="002E4C11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  ถนนคสล.  และถนนลาดยาง</w:t>
            </w:r>
          </w:p>
        </w:tc>
        <w:tc>
          <w:tcPr>
            <w:tcW w:w="2364" w:type="dxa"/>
          </w:tcPr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ซ่อมแซมผิวถนน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242" w:rsidRPr="00197BFE" w:rsidTr="00915B01">
        <w:tc>
          <w:tcPr>
            <w:tcW w:w="957" w:type="dxa"/>
          </w:tcPr>
          <w:p w:rsidR="00F86242" w:rsidRPr="00197BFE" w:rsidRDefault="00F86242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7B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71" w:type="dxa"/>
          </w:tcPr>
          <w:p w:rsidR="00F86242" w:rsidRPr="00197BFE" w:rsidRDefault="002E4C11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โครงการก่อสร้างถังกรองน้ำพร้อมวางท่อเมนใหม่</w:t>
            </w:r>
          </w:p>
        </w:tc>
        <w:tc>
          <w:tcPr>
            <w:tcW w:w="2364" w:type="dxa"/>
          </w:tcPr>
          <w:p w:rsidR="00F86242" w:rsidRPr="00197BFE" w:rsidRDefault="00EA0D44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ถังกรองน้ำกันสนิมเหล็ก</w:t>
            </w:r>
          </w:p>
        </w:tc>
        <w:tc>
          <w:tcPr>
            <w:tcW w:w="1326" w:type="dxa"/>
          </w:tcPr>
          <w:p w:rsidR="00F86242" w:rsidRPr="00197BFE" w:rsidRDefault="00A22A8F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29" w:type="dxa"/>
          </w:tcPr>
          <w:p w:rsidR="00F86242" w:rsidRPr="00197BFE" w:rsidRDefault="00F86242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A53" w:rsidRPr="00197BFE" w:rsidTr="00915B01">
        <w:tc>
          <w:tcPr>
            <w:tcW w:w="957" w:type="dxa"/>
          </w:tcPr>
          <w:p w:rsidR="000A4A53" w:rsidRPr="00197BFE" w:rsidRDefault="000A4A53" w:rsidP="000A1B6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71" w:type="dxa"/>
          </w:tcPr>
          <w:p w:rsidR="000A4A53" w:rsidRDefault="000A4A53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โครงการก่อสร้างถนนลาดยางข้าง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หันนางาม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บ้านนาทม ต.กุดสะเทียน</w:t>
            </w:r>
          </w:p>
        </w:tc>
        <w:tc>
          <w:tcPr>
            <w:tcW w:w="2364" w:type="dxa"/>
          </w:tcPr>
          <w:p w:rsidR="000A4A53" w:rsidRDefault="000A4A53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8 กิโลเมตร</w:t>
            </w:r>
          </w:p>
        </w:tc>
        <w:tc>
          <w:tcPr>
            <w:tcW w:w="1326" w:type="dxa"/>
          </w:tcPr>
          <w:p w:rsidR="000A4A53" w:rsidRDefault="000A4A53" w:rsidP="00915B0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16,000,000</w:t>
            </w:r>
          </w:p>
        </w:tc>
        <w:tc>
          <w:tcPr>
            <w:tcW w:w="1129" w:type="dxa"/>
          </w:tcPr>
          <w:p w:rsidR="000A4A53" w:rsidRPr="00197BFE" w:rsidRDefault="000A4A53" w:rsidP="000A1B67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86242" w:rsidRPr="00C10BF8" w:rsidRDefault="00F86242" w:rsidP="00F86242">
      <w:pPr>
        <w:rPr>
          <w:color w:val="FF0000"/>
          <w:cs/>
        </w:rPr>
      </w:pPr>
    </w:p>
    <w:p w:rsidR="00F40A2C" w:rsidRPr="00C10BF8" w:rsidRDefault="00F40A2C">
      <w:pPr>
        <w:rPr>
          <w:color w:val="FF0000"/>
          <w:cs/>
        </w:rPr>
      </w:pPr>
      <w:bookmarkStart w:id="0" w:name="_GoBack"/>
      <w:bookmarkEnd w:id="0"/>
    </w:p>
    <w:sectPr w:rsidR="00F40A2C" w:rsidRPr="00C10BF8" w:rsidSect="0053374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435E0"/>
    <w:rsid w:val="000234F6"/>
    <w:rsid w:val="000366C5"/>
    <w:rsid w:val="00051627"/>
    <w:rsid w:val="00066BE9"/>
    <w:rsid w:val="00074711"/>
    <w:rsid w:val="00074E60"/>
    <w:rsid w:val="000A4A53"/>
    <w:rsid w:val="000F1549"/>
    <w:rsid w:val="000F1C0C"/>
    <w:rsid w:val="001272F3"/>
    <w:rsid w:val="00147750"/>
    <w:rsid w:val="00197BFE"/>
    <w:rsid w:val="001C0FFB"/>
    <w:rsid w:val="001C5945"/>
    <w:rsid w:val="001D710B"/>
    <w:rsid w:val="00253D59"/>
    <w:rsid w:val="002678E9"/>
    <w:rsid w:val="002872EB"/>
    <w:rsid w:val="00297DBC"/>
    <w:rsid w:val="002B2CC3"/>
    <w:rsid w:val="002D2A99"/>
    <w:rsid w:val="002E4C11"/>
    <w:rsid w:val="0030578A"/>
    <w:rsid w:val="00307912"/>
    <w:rsid w:val="00310998"/>
    <w:rsid w:val="0031190F"/>
    <w:rsid w:val="003356A6"/>
    <w:rsid w:val="003364D5"/>
    <w:rsid w:val="00371F98"/>
    <w:rsid w:val="003872AF"/>
    <w:rsid w:val="003A54AF"/>
    <w:rsid w:val="003C536A"/>
    <w:rsid w:val="003E219E"/>
    <w:rsid w:val="00414878"/>
    <w:rsid w:val="00416FEA"/>
    <w:rsid w:val="00453CAA"/>
    <w:rsid w:val="00456AA5"/>
    <w:rsid w:val="004723D3"/>
    <w:rsid w:val="00493AD6"/>
    <w:rsid w:val="004A7F79"/>
    <w:rsid w:val="004E36C6"/>
    <w:rsid w:val="0050302F"/>
    <w:rsid w:val="00527510"/>
    <w:rsid w:val="00527CC5"/>
    <w:rsid w:val="00533744"/>
    <w:rsid w:val="00551CA8"/>
    <w:rsid w:val="005530B9"/>
    <w:rsid w:val="00575FDA"/>
    <w:rsid w:val="00583616"/>
    <w:rsid w:val="005A4252"/>
    <w:rsid w:val="005A5FDF"/>
    <w:rsid w:val="005A7819"/>
    <w:rsid w:val="005C143E"/>
    <w:rsid w:val="005D6B12"/>
    <w:rsid w:val="005D793F"/>
    <w:rsid w:val="00633E8A"/>
    <w:rsid w:val="006435E0"/>
    <w:rsid w:val="00670FFB"/>
    <w:rsid w:val="00694575"/>
    <w:rsid w:val="006A056E"/>
    <w:rsid w:val="006B6F7E"/>
    <w:rsid w:val="007323D1"/>
    <w:rsid w:val="007377D1"/>
    <w:rsid w:val="00775731"/>
    <w:rsid w:val="007B65D3"/>
    <w:rsid w:val="007D058A"/>
    <w:rsid w:val="007D333F"/>
    <w:rsid w:val="008423C7"/>
    <w:rsid w:val="008435FE"/>
    <w:rsid w:val="0087022A"/>
    <w:rsid w:val="00881F46"/>
    <w:rsid w:val="00890167"/>
    <w:rsid w:val="008B08FD"/>
    <w:rsid w:val="008B56F9"/>
    <w:rsid w:val="008D2787"/>
    <w:rsid w:val="008E4377"/>
    <w:rsid w:val="00915B01"/>
    <w:rsid w:val="00925331"/>
    <w:rsid w:val="00930667"/>
    <w:rsid w:val="00931D32"/>
    <w:rsid w:val="00953A89"/>
    <w:rsid w:val="009635A6"/>
    <w:rsid w:val="00970FDC"/>
    <w:rsid w:val="00996D4F"/>
    <w:rsid w:val="0099736C"/>
    <w:rsid w:val="009B047E"/>
    <w:rsid w:val="009B51A9"/>
    <w:rsid w:val="009C2FBA"/>
    <w:rsid w:val="009E4A73"/>
    <w:rsid w:val="009F17AD"/>
    <w:rsid w:val="00A22A8F"/>
    <w:rsid w:val="00A31735"/>
    <w:rsid w:val="00A42F02"/>
    <w:rsid w:val="00A47CFF"/>
    <w:rsid w:val="00A57005"/>
    <w:rsid w:val="00A62000"/>
    <w:rsid w:val="00A637CB"/>
    <w:rsid w:val="00A974B5"/>
    <w:rsid w:val="00AA3D44"/>
    <w:rsid w:val="00AA7362"/>
    <w:rsid w:val="00AB6701"/>
    <w:rsid w:val="00B01EAB"/>
    <w:rsid w:val="00B03763"/>
    <w:rsid w:val="00B03C68"/>
    <w:rsid w:val="00B10E45"/>
    <w:rsid w:val="00B23F8D"/>
    <w:rsid w:val="00B3581D"/>
    <w:rsid w:val="00B76EDD"/>
    <w:rsid w:val="00B84A1B"/>
    <w:rsid w:val="00C10605"/>
    <w:rsid w:val="00C10BF8"/>
    <w:rsid w:val="00C1112B"/>
    <w:rsid w:val="00C21695"/>
    <w:rsid w:val="00C43082"/>
    <w:rsid w:val="00C60C8F"/>
    <w:rsid w:val="00C762C3"/>
    <w:rsid w:val="00CA43B8"/>
    <w:rsid w:val="00CE28A1"/>
    <w:rsid w:val="00CF2AC4"/>
    <w:rsid w:val="00D032E7"/>
    <w:rsid w:val="00D20604"/>
    <w:rsid w:val="00D23392"/>
    <w:rsid w:val="00D77E71"/>
    <w:rsid w:val="00DC31C3"/>
    <w:rsid w:val="00DC7494"/>
    <w:rsid w:val="00DD14BC"/>
    <w:rsid w:val="00DE6464"/>
    <w:rsid w:val="00DF48B0"/>
    <w:rsid w:val="00E013F2"/>
    <w:rsid w:val="00E02D00"/>
    <w:rsid w:val="00E035B9"/>
    <w:rsid w:val="00E20AD5"/>
    <w:rsid w:val="00E42678"/>
    <w:rsid w:val="00E54A65"/>
    <w:rsid w:val="00E5534A"/>
    <w:rsid w:val="00EA0D44"/>
    <w:rsid w:val="00EA3F98"/>
    <w:rsid w:val="00EA6BD6"/>
    <w:rsid w:val="00EE2154"/>
    <w:rsid w:val="00EF0784"/>
    <w:rsid w:val="00EF6331"/>
    <w:rsid w:val="00F0003F"/>
    <w:rsid w:val="00F22938"/>
    <w:rsid w:val="00F40A2C"/>
    <w:rsid w:val="00F45D2C"/>
    <w:rsid w:val="00F46B64"/>
    <w:rsid w:val="00F531C9"/>
    <w:rsid w:val="00F85DF5"/>
    <w:rsid w:val="00F86242"/>
    <w:rsid w:val="00FA4EF2"/>
    <w:rsid w:val="00FC3398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BFDB9-340A-447A-9C25-2C37E1D6B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Win7</cp:lastModifiedBy>
  <cp:revision>147</cp:revision>
  <cp:lastPrinted>2014-03-17T04:04:00Z</cp:lastPrinted>
  <dcterms:created xsi:type="dcterms:W3CDTF">2013-03-13T02:59:00Z</dcterms:created>
  <dcterms:modified xsi:type="dcterms:W3CDTF">2014-06-04T07:22:00Z</dcterms:modified>
</cp:coreProperties>
</file>