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BD1" w:rsidRPr="00070A91" w:rsidRDefault="00EF2550" w:rsidP="00F376CF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-516890</wp:posOffset>
                </wp:positionV>
                <wp:extent cx="904875" cy="590550"/>
                <wp:effectExtent l="0" t="0" r="0" b="0"/>
                <wp:wrapNone/>
                <wp:docPr id="118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FCE04" id="Rectangle 211" o:spid="_x0000_s1026" style="position:absolute;margin-left:427.95pt;margin-top:-40.7pt;width:71.25pt;height:4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" stroked="f"/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="00F376CF"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1</w:t>
      </w:r>
    </w:p>
    <w:p w:rsidR="00F376CF" w:rsidRPr="00070A91" w:rsidRDefault="00EF2550" w:rsidP="00F376CF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9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96" name="Group 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97" name="Freeform 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2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12" name="Freeform 2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2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FBD28C" id="Group 4" o:spid="_x0000_s1026" style="position:absolute;margin-left:131.9pt;margin-top:24.85pt;width:209.6pt;height:12.7pt;z-index:-251682816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" o:allowincell="f">
                <v:group id="Group 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D0c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bwPIP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oPR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Xo8IA&#10;AADbAAAADwAAAGRycy9kb3ducmV2LnhtbERPu27CMBTdkfgH6yKxFYcOUFIMQlRVW7YCVTtexTcP&#10;iK+T2CSBr68HJMaj816ue1OKlhpXWFYwnUQgiBOrC84UHA/vTy8gnEfWWFomBVdysF4NB0uMte34&#10;m9q9z0QIYRejgtz7KpbSJTkZdBNbEQcutY1BH2CTSd1gF8JNKZ+jaCYNFhwacqxom1Ny3l+Mgp92&#10;M0/T+u/4++F3b677utWz+qTUeNRvXkF46v1DfHd/agWLMDZ8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RejwgAAANsAAAAPAAAAAAAAAAAAAAAAAJgCAABkcnMvZG93&#10;bnJldi54bWxQSwUGAAAAAAQABAD1AAAAhw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yOMUA&#10;AADbAAAADwAAAGRycy9kb3ducmV2LnhtbESPzW7CMBCE75V4B2uReisOHGgJGIRACOgNSlWOq3jz&#10;08brJHaTtE+PkSr1OJqZbzSLVW9K0VLjCssKxqMIBHFidcGZgsvb7ukFhPPIGkvLpOCHHKyWg4cF&#10;xtp2fKL27DMRIOxiVJB7X8VSuiQng25kK+LgpbYx6INsMqkb7ALclHISRVNpsOCwkGNFm5ySr/O3&#10;UfDerp/TtL5ePvb+deu64289rT+Vehz26zkIT73/D/+1D1rBbAb3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bI4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iMc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PBl2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qiMcYAAADc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qsMA&#10;AADc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fjSF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YHqsMAAADcAAAADwAAAAAAAAAAAAAAAACYAgAAZHJzL2Rv&#10;d25yZXYueG1sUEsFBgAAAAAEAAQA9QAAAIg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Z3cMA&#10;AADcAAAADwAAAGRycy9kb3ducmV2LnhtbERPS2vCQBC+F/wPywi91Y0ebImuIor0cauN6HHITh6a&#10;nU2y2yTtr3eFQm/z8T1nuR5MJTpqXWlZwXQSgSBOrS45V5B87Z9eQDiPrLGyTAp+yMF6NXpYYqxt&#10;z5/UHXwuQgi7GBUU3texlC4tyKCb2Jo4cJltDfoA21zqFvsQbio5i6K5NFhyaCiwpm1B6fXwbRQc&#10;u81zljXn5PTqP3auf/9t5s1FqcfxsFmA8DT4f/Gf+02H+dE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SZ3cMAAADcAAAADwAAAAAAAAAAAAAAAACYAgAAZHJzL2Rv&#10;d25yZXYueG1sUEsFBgAAAAAEAAQA9QAAAIg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8RsQA&#10;AADcAAAADwAAAGRycy9kb3ducmV2LnhtbERPS2vCQBC+F/oflil4q5sq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oPEbEAAAA3AAAAA8AAAAAAAAAAAAAAAAAmAIAAGRycy9k&#10;b3ducmV2LnhtbFBLBQYAAAAABAAEAPUAAACJ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kMsQA&#10;AADcAAAADwAAAGRycy9kb3ducmV2LnhtbERPS2vCQBC+F/oflil4q5uK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BpDL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BqcQA&#10;AADcAAAADwAAAGRycy9kb3ducmV2LnhtbERPS2vCQBC+F/oflil4q5sK2h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AanEAAAA3AAAAA8AAAAAAAAAAAAAAAAAmAIAAGRycy9k&#10;b3ducmV2LnhtbFBLBQYAAAAABAAEAPUAAACJ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+f3sMA&#10;AADc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CiG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+f3sMAAADc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6RcMA&#10;AADcAAAADwAAAGRycy9kb3ducmV2LnhtbERPS2vCQBC+F/wPywi91Y09aImuIor0catG9DhkJw/N&#10;zibZbZL213cLBW/z8T1nuR5MJTpqXWlZwXQSgSBOrS45V5Ac908vIJxH1lhZJgXf5GC9Gj0sMda2&#10;50/qDj4XIYRdjAoK7+tYSpcWZNBNbE0cuMy2Bn2AbS51i30IN5V8jqKZNFhyaCiwpm1B6e3wZRSc&#10;us08y5pLcn71HzvXv/80s+aq1ON42CxAeBr8XfzvftNhfjSHv2fC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M6RcMAAADc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uN8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OhlW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yuN8YAAADc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LrMQA&#10;AADcAAAADwAAAGRycy9kb3ducmV2LnhtbERPS2vCQBC+C/0PyxS86aY9qI2uIi1F7U1r0eOQnTxs&#10;djbJrknaX98tCN7m43vOYtWbUrTUuMKygqdxBII4sbrgTMHx8300A+E8ssbSMin4IQer5cNggbG2&#10;He+pPfhMhBB2MSrIva9iKV2Sk0E3thVx4FLbGPQBNpnUDXYh3JTyOYom0mDBoSHHil5zSr4PV6Pg&#10;q11P07Q+H08b//Hmut1vPakvSg0f+/UchKfe38U391aH+dEL/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C6zEAAAA3AAAAA8AAAAAAAAAAAAAAAAAmAIAAGRycy9k&#10;b3ducmV2LnhtbFBLBQYAAAAABAAEAPUAAACJ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07MYA&#10;AADcAAAADwAAAGRycy9kb3ducmV2LnhtbESPS0/DQAyE70j9DytX4kY35VBQ2m1VUVU8bvShcrSy&#10;zgOy3iS7JIFfjw9Ivdma8czn1WZ0teqpC5VnA/NZAoo487biwsDpuL97BBUissXaMxn4oQCb9eRm&#10;han1A79Tf4iFkhAOKRooY2xSrUNWksMw8w2xaLnvHEZZu0LbDgcJd7W+T5KFdlixNJTY0FNJ2dfh&#10;2xk499uHPG8/Tpfn+LYLw+tvu2g/jbmdjtslqEhjvJr/r1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M07MYAAADc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2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g/74A&#10;AADcAAAADwAAAGRycy9kb3ducmV2LnhtbERPS2sCMRC+F/wPYQRvNVGhXbZGkQXFa630PCSzD9xM&#10;liTq+u+NUOhtPr7nrLej68WNQuw8a1jMFQhi423HjYbzz/69ABETssXeM2l4UITtZvK2xtL6O3/T&#10;7ZQakUM4lqihTWkopYymJYdx7gfizNU+OEwZhkbagPcc7nq5VOpDOuw4N7Q4UNWSuZyuTgP+XotD&#10;rdTniqq6KkxlQnMutJ5Nx90XiERj+hf/uY82z18s4fVMvk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ZiIP+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FZL4A&#10;AADcAAAADwAAAGRycy9kb3ducmV2LnhtbERPS2sCMRC+F/wPYYTeaqJCu2yNIguKV630PCSzD9xM&#10;liTq+u9NQehtPr7nrDaj68WNQuw8a5jPFAhi423HjYbzz+6jABETssXeM2l4UITNevK2wtL6Ox/p&#10;dkqNyCEcS9TQpjSUUkbTksM48wNx5mofHKYMQyNtwHsOd71cKPUpHXacG1ocqGrJXE5XpwF/r8W+&#10;VuprSVVdFaYyoTkXWr9Px+03iERj+he/3Aeb58+X8PdMvk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uhWS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dEL4A&#10;AADcAAAADwAAAGRycy9kb3ducmV2LnhtbERPS2sCMRC+F/ofwhR6q4ladN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HHRC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4i74A&#10;AADcAAAADwAAAGRycy9kb3ducmV2LnhtbERPS2sCMRC+F/ofwhR6q4lKdd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LuIu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m/L4A&#10;AADcAAAADwAAAGRycy9kb3ducmV2LnhtbERPS2sCMRC+F/wPYQRvNVHBLlujyILFq1Z6HpLZB24m&#10;SxJ1+++NUOhtPr7nbHaj68WdQuw8a1jMFQhi423HjYbL9+G9ABETssXeM2n4pQi77eRtg6X1Dz7R&#10;/ZwakUM4lqihTWkopYymJYdx7gfizNU+OEwZhkbagI8c7nq5VGotHXacG1ocqGrJXM83pwF/bsVX&#10;rdTHiqq6KkxlQnMptJ5Nx/0niERj+hf/uY82z1+s4f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ZJvy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DZ74A&#10;AADcAAAADwAAAGRycy9kb3ducmV2LnhtbERPS2sCMRC+F/wPYQRvNVGhLlujyILFq1Z6HpLZB24m&#10;SxJ1+++NUOhtPr7nbHaj68WdQuw8a1jMFQhi423HjYbL9+G9ABETssXeM2n4pQi77eRtg6X1Dz7R&#10;/ZwakUM4lqihTWkopYymJYdx7gfizNU+OEwZhkbagI8c7nq5VOpDOuw4N7Q4UNWSuZ5vTgP+3Iqv&#10;Wqn1iqq6KkxlQnMptJ5Nx/0niERj+hf/uY82z1+s4f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Vg2e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บทนำ</w:t>
      </w:r>
    </w:p>
    <w:p w:rsidR="00F376CF" w:rsidRDefault="00F376CF" w:rsidP="00F376CF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01C9C" w:rsidRPr="00901C9C" w:rsidRDefault="00901C9C" w:rsidP="00D46744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901C9C" w:rsidRPr="00901C9C" w:rsidRDefault="00901C9C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901C9C" w:rsidRPr="00901C9C" w:rsidRDefault="00D46744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C9C">
        <w:rPr>
          <w:rFonts w:ascii="TH SarabunIT๙" w:hAnsi="TH SarabunIT๙" w:cs="TH SarabunIT๙"/>
          <w:sz w:val="32"/>
          <w:szCs w:val="32"/>
        </w:rPr>
        <w:t xml:space="preserve"> 2550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 w:rsidR="00901C9C">
        <w:rPr>
          <w:rFonts w:ascii="TH SarabunIT๙" w:hAnsi="TH SarabunIT๙" w:cs="TH SarabunIT๙"/>
          <w:sz w:val="32"/>
          <w:szCs w:val="32"/>
        </w:rPr>
        <w:t xml:space="preserve">287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 w:rsidR="00901C9C">
        <w:rPr>
          <w:rFonts w:ascii="TH SarabunIT๙" w:hAnsi="TH SarabunIT๙" w:cs="TH SarabunIT๙"/>
          <w:sz w:val="32"/>
          <w:szCs w:val="32"/>
        </w:rPr>
        <w:t xml:space="preserve">3 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F8D">
        <w:rPr>
          <w:rFonts w:ascii="TH SarabunIT๙" w:hAnsi="TH SarabunIT๙" w:cs="TH SarabunIT๙"/>
          <w:sz w:val="32"/>
          <w:szCs w:val="32"/>
        </w:rPr>
        <w:t xml:space="preserve">2548  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งมีประสิท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 w:rsidR="00901C9C">
        <w:rPr>
          <w:rFonts w:ascii="TH SarabunIT๙" w:hAnsi="TH SarabunIT๙" w:cs="TH SarabunIT๙"/>
          <w:sz w:val="32"/>
          <w:szCs w:val="32"/>
        </w:rPr>
        <w:t xml:space="preserve"> </w:t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B2F" w:rsidRPr="00E179A7" w:rsidRDefault="00810B2F" w:rsidP="00810B2F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="00510D6D"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557480" w:rsidRPr="00510D6D" w:rsidRDefault="00D46744" w:rsidP="009134C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7480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="00510D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9134CC" w:rsidRPr="00510D6D" w:rsidRDefault="00D46744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0B2F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="00510D6D">
        <w:rPr>
          <w:rFonts w:ascii="TH SarabunIT๙" w:hAnsi="TH SarabunIT๙" w:cs="TH SarabunIT๙"/>
          <w:sz w:val="32"/>
          <w:szCs w:val="32"/>
        </w:rPr>
        <w:t xml:space="preserve"> (Evaluation)</w:t>
      </w:r>
      <w:r w:rsidR="00810B2F"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="00510D6D"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 w:rsidR="00510D6D">
        <w:rPr>
          <w:rFonts w:ascii="TH SarabunIT๙" w:hAnsi="TH SarabunIT๙" w:cs="TH SarabunIT๙"/>
          <w:sz w:val="32"/>
          <w:szCs w:val="32"/>
        </w:rPr>
        <w:t>(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 w:rsidR="00510D6D">
        <w:rPr>
          <w:rFonts w:ascii="TH SarabunIT๙" w:hAnsi="TH SarabunIT๙" w:cs="TH SarabunIT๙"/>
          <w:sz w:val="32"/>
          <w:szCs w:val="32"/>
        </w:rPr>
        <w:t xml:space="preserve">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9134CC" w:rsidRPr="00CA070A" w:rsidRDefault="009134C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1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9134CC" w:rsidRDefault="00775E37" w:rsidP="009134C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34CC">
        <w:rPr>
          <w:rFonts w:ascii="TH SarabunIT๙" w:hAnsi="TH SarabunIT๙" w:cs="TH SarabunIT๙"/>
          <w:sz w:val="32"/>
          <w:szCs w:val="32"/>
        </w:rPr>
        <w:t>2.</w:t>
      </w:r>
      <w:r w:rsidR="00CA070A">
        <w:rPr>
          <w:rFonts w:ascii="TH SarabunIT๙" w:hAnsi="TH SarabunIT๙" w:cs="TH SarabunIT๙"/>
          <w:sz w:val="32"/>
          <w:szCs w:val="32"/>
        </w:rPr>
        <w:t>2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2.3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และแก้ไขได้ตรงกับปัญหาที่เกิดขึ้น</w:t>
      </w:r>
    </w:p>
    <w:p w:rsidR="009134CC" w:rsidRPr="009134CC" w:rsidRDefault="00775E37" w:rsidP="009134CC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4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A3397E" w:rsidRPr="00CA070A" w:rsidRDefault="00A3397E" w:rsidP="00A3397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วิธีการติดตามและประเมินผล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A3397E" w:rsidRPr="00A3397E" w:rsidRDefault="00A3397E" w:rsidP="00FF628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2.1  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เพื่อเป็นข้อมูลประกอบการพิจารณาพัฒนา/ปรับปรุงการดำเนินงานโครงการนั้น ๆ ต่อไป</w:t>
      </w:r>
    </w:p>
    <w:p w:rsidR="00792015" w:rsidRDefault="00A3397E" w:rsidP="00F1656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2.2  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ปีงบประมาณ  พ.ศ.  </w:t>
      </w:r>
      <w:r w:rsidR="00E15C36"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เพื่อเป็น</w:t>
      </w:r>
      <w:r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AE0C3C" w:rsidRPr="00AC3464" w:rsidRDefault="00AE0C3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AE0C3C" w:rsidRDefault="00A45AE9" w:rsidP="00AE0C3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 w:hint="cs"/>
          <w:sz w:val="32"/>
          <w:szCs w:val="32"/>
          <w:cs/>
        </w:rPr>
        <w:t xml:space="preserve">แบบรายงานการติดตามและประเมินผลแผนการพัฒนาองค์กรปกครองส่วนท้องถิ่นประกอบไปด้วยแบบรายงาน  </w:t>
      </w:r>
      <w:r w:rsidR="00AE0C3C">
        <w:rPr>
          <w:rFonts w:ascii="TH SarabunIT๙" w:hAnsi="TH SarabunIT๙" w:cs="TH SarabunIT๙"/>
          <w:sz w:val="32"/>
          <w:szCs w:val="32"/>
        </w:rPr>
        <w:t xml:space="preserve">3  </w:t>
      </w:r>
      <w:r w:rsidR="00AE0C3C">
        <w:rPr>
          <w:rFonts w:ascii="TH SarabunIT๙" w:hAnsi="TH SarabunIT๙" w:cs="TH SarabunIT๙" w:hint="cs"/>
          <w:sz w:val="32"/>
          <w:szCs w:val="32"/>
          <w:cs/>
        </w:rPr>
        <w:t>แบบ ดังนี้</w:t>
      </w:r>
    </w:p>
    <w:p w:rsidR="00F0270A" w:rsidRDefault="00A45AE9" w:rsidP="00AE0C3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/>
          <w:sz w:val="32"/>
          <w:szCs w:val="32"/>
        </w:rPr>
        <w:t xml:space="preserve">4.1 </w:t>
      </w:r>
      <w:r w:rsidR="00AE0C3C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="00AE0C3C"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="00F0270A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</w:p>
    <w:p w:rsidR="00AE0C3C" w:rsidRDefault="00A45AE9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270A"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 w:rsidR="00AE0C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017" w:rsidRDefault="00F0270A" w:rsidP="00A45AE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4.2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0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เป็นแบบติดตามตนเอง  โดยมีวัตถุประสงค์เพื่อติดตามผลการดำเนินงานตามแผน</w:t>
      </w:r>
    </w:p>
    <w:p w:rsidR="00F0270A" w:rsidRDefault="00F0270A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ยุทธศาสตร์ขององค์กรปกครองส่วนท้องถิ่นภายใต้แผนยุทธศาสตร์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โดยมีกำหนดระยะเวลาในการติดตามและรายงานผลการดำเนินงานทุกๆ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</w:p>
    <w:p w:rsidR="00F0270A" w:rsidRDefault="00F0270A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2061E" w:rsidRDefault="00F0270A" w:rsidP="00A45AE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4.3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</w:p>
    <w:p w:rsidR="00A54017" w:rsidRDefault="00F0270A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</w:t>
      </w:r>
      <w:r w:rsidR="0072061E">
        <w:rPr>
          <w:rFonts w:ascii="TH SarabunIT๙" w:hAnsi="TH SarabunIT๙" w:cs="TH SarabunIT๙" w:hint="cs"/>
          <w:sz w:val="32"/>
          <w:szCs w:val="32"/>
          <w:cs/>
        </w:rPr>
        <w:t>ประเมินตนเอง  โดยมีวัตถุประสงค์เพื่อใช้ประเมินผลการดำเนินงานของ</w:t>
      </w:r>
    </w:p>
    <w:p w:rsidR="00F0270A" w:rsidRP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72061E" w:rsidRPr="00A45AE9" w:rsidRDefault="0072061E" w:rsidP="00BC5C7E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4.4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</w:t>
      </w:r>
      <w:r w:rsidRPr="0072061E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A54017" w:rsidRDefault="0072061E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เป็นแบบสำรวจความพึงพอใจของประชาชนต่อการดำเนินงานขององค์กรปกครอง</w:t>
      </w:r>
    </w:p>
    <w:p w:rsid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ส่วนท้องถิ่นในภาพรวม  โดยกำหนดให้มีการเก็บข้อมูลปีละ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D83499" w:rsidRPr="00A54017" w:rsidRDefault="0072061E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D83499" w:rsidRPr="003A64BF" w:rsidRDefault="00D83499" w:rsidP="00502DE2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83499" w:rsidRPr="003A64BF" w:rsidRDefault="00D83499" w:rsidP="00D8349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</w:p>
    <w:p w:rsidR="00D83499" w:rsidRPr="003A64BF" w:rsidRDefault="00D83499" w:rsidP="00D8349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ละเพียงพอต่อคว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A6222B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42F79" w:rsidRPr="003A64BF" w:rsidRDefault="00D83499" w:rsidP="00B42F7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6D3298" w:rsidRPr="003A64BF" w:rsidRDefault="00B42F79" w:rsidP="00B42F7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D3298" w:rsidRDefault="00D83499" w:rsidP="006D3298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งเจ้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D83499" w:rsidRPr="003A64BF" w:rsidRDefault="00D83499" w:rsidP="00002BE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ผล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A7E2D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="003A7E2D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2061E" w:rsidRPr="00A6222B" w:rsidRDefault="0072061E" w:rsidP="00B42F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BE5" w:rsidRPr="00002BE5" w:rsidRDefault="00002BE5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Pr="00070A91" w:rsidRDefault="0072061E" w:rsidP="0072061E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2</w:t>
      </w:r>
    </w:p>
    <w:p w:rsidR="0072061E" w:rsidRPr="00070A91" w:rsidRDefault="00EF2550" w:rsidP="0072061E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72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73" name="Group 72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74" name="Freeform 7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7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87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89" name="Freeform 8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8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E0361" id="Group 71" o:spid="_x0000_s1026" style="position:absolute;margin-left:131.9pt;margin-top:24.85pt;width:209.6pt;height:12.7pt;z-index:-25164492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" o:allowincell="f">
                <v:group id="Group 72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73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7XMUA&#10;AADbAAAADwAAAGRycy9kb3ducmV2LnhtbESPT2vCQBTE7wW/w/KE3upGK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Ptc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4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Rex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F7H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75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AsMUA&#10;AADbAAAADwAAAGRycy9kb3ducmV2LnhtbESPT2vCQBTE74LfYXlCb7ppD7FEV5GKtHqrWurxkX35&#10;02bfJtk1if303ULB4zAzv2GW68FUoqPWlZYVPM4iEMSp1SXnCs6n3fQZhPPIGivLpOBGDtar8WiJ&#10;ibY9v1N39LkIEHYJKii8rxMpXVqQQTezNXHwMtsa9EG2udQt9gFuKvkURbE0WHJYKLCml4LS7+PV&#10;KPjoNvMsay7nz1d/2Lp+/9PEzZdSD5NhswDhafD38H/7TSuYx/D3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sCw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76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lK8UA&#10;AADbAAAADwAAAGRycy9kb3ducmV2LnhtbESPT2vCQBTE7wW/w/IEb3VjD6ZEVxFFanurVfT4yL78&#10;0ezbJLtN0n76bqHQ4zAzv2GW68FUoqPWlZYVzKYRCOLU6pJzBaeP/eMzCOeRNVaWScEXOVivRg9L&#10;TLTt+Z26o89FgLBLUEHhfZ1I6dKCDLqprYmDl9nWoA+yzaVusQ9wU8mnKJpLgyWHhQJr2haU3o+f&#10;RsG528RZ1lxPlxf/tnP963czb25KTcbDZgHC0+D/w3/tg1YQ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mUr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77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XxWcEA&#10;AADbAAAADwAAAGRycy9kb3ducmV2LnhtbERPyW7CMBC9V+o/WFOJW3HKAaqAQagVYrmxiR5H8WRp&#10;43ESmyTw9fhQiePT22eL3pSipcYVlhV8DCMQxInVBWcKTsfV+ycI55E1lpZJwY0cLOavLzOMte14&#10;T+3BZyKEsItRQe59FUvpkpwMuqGtiAOX2sagD7DJpG6wC+GmlKMoGkuDBYeGHCv6yin5O1yNgnO7&#10;nKRp/XO6rP3u23Xbez2uf5UavPXLKQhPvX+K/90brWASxoYv4Q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18VnBAAAA2wAAAA8AAAAAAAAAAAAAAAAAmAIAAGRycy9kb3du&#10;cmV2LnhtbFBLBQYAAAAABAAEAPUAAACG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78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Uws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Ywe4b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VTC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79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NeMIA&#10;AADbAAAADwAAAGRycy9kb3ducmV2LnhtbERPyW7CMBC9I/UfrEHqDRw4UBQwUdQKdbmxiR5H8WRp&#10;43ESu0nK19eHShyf3r5NRlOLnjpXWVawmEcgiDOrKy4UnE/72RqE88gaa8uk4JccJLuHyRZjbQc+&#10;UH/0hQgh7GJUUHrfxFK6rCSDbm4b4sDltjPoA+wKqTscQrip5TKKVtJgxaGhxIaeS8q+jz9GwaVP&#10;n/K8/TxfX/3Hixveb+2q/VLqcTqmGxCeRn8X/7vftIJ1WB++h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1o14wgAAANsAAAAPAAAAAAAAAAAAAAAAAJgCAABkcnMvZG93&#10;bnJldi54bWxQSwUGAAAAAAQABAD1AAAAhw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80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o48UA&#10;AADbAAAADwAAAGRycy9kb3ducmV2LnhtbESPS2/CMBCE75X4D9YicSsOPVAUMAiBUGlv5SE4ruLN&#10;A+J1ErtJ2l9fV6rEcTQz32gWq96UoqXGFZYVTMYRCOLE6oIzBafj7nkGwnlkjaVlUvBNDlbLwdMC&#10;Y207/qT24DMRIOxiVJB7X8VSuiQng25sK+LgpbYx6INsMqkb7ALclPIliqbSYMFhIceKNjkl98OX&#10;UXBu169pWl9Plzf/sXXd+089rW9KjYb9eg7CU+8f4f/2XiuYTeD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ijj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81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2lMUA&#10;AADbAAAADwAAAGRycy9kb3ducmV2LnhtbESPS2/CMBCE75X4D9YicSsOHCgKGIRAVWlv5SE4ruLN&#10;A+J1ErtJ2l9fV6rEcTQz32iW696UoqXGFZYVTMYRCOLE6oIzBafj6/MchPPIGkvLpOCbHKxXg6cl&#10;xtp2/EntwWciQNjFqCD3voqldElOBt3YVsTBS21j0AfZZFI32AW4KeU0imbSYMFhIceKtjkl98OX&#10;UXBuNy9pWl9Plzf/sXPd+089q29KjYb9ZgHCU+8f4f/2XiuYT+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LaUxQAAANsAAAAPAAAAAAAAAAAAAAAAAJgCAABkcnMv&#10;ZG93bnJldi54bWxQSwUGAAAAAAQABAD1AAAAig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82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TD8UA&#10;AADbAAAADwAAAGRycy9kb3ducmV2LnhtbESPT2vCQBTE74LfYXlCb7qxBZ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BMP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83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Le8UA&#10;AADbAAAADwAAAGRycy9kb3ducmV2LnhtbESPT2vCQBTE74LfYXlCb7qxF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Yt7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84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u4MUA&#10;AADbAAAADwAAAGRycy9kb3ducmV2LnhtbESPT2vCQBTE74LfYXlCb7qxU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S7g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85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wl8UA&#10;AADbAAAADwAAAGRycy9kb3ducmV2LnhtbESPT2vCQBTE7wW/w/IEb3VjD6lEVxFFanurVfT4yL78&#10;0ezbJLtN0n76bqHQ4zAzv2GW68FUoqPWlZYVzKYRCOLU6pJzBaeP/eMchPPIGivLpOCLHKxXo4cl&#10;Jtr2/E7d0eciQNglqKDwvk6kdGlBBt3U1sTBy2xr0AfZ5lK32Ae4qeRTFMXSYMlhocCatgWl9+On&#10;UXDuNs9Z1lxPlxf/tnP963cTNzelJuNhswDhafD/4b/2Q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7CX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86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8VDMUA&#10;AADbAAAADwAAAGRycy9kb3ducmV2LnhtbESPS2/CMBCE75X4D9YicSsOPQAKGIRAVR+38hAcV/Hm&#10;AfE6iU2S9tfXlSpxHM3MN5rlujelaKlxhWUFk3EEgjixuuBMwfHw+jwH4TyyxtIyKfgmB+vV4GmJ&#10;sbYdf1G795kIEHYxKsi9r2IpXZKTQTe2FXHwUtsY9EE2mdQNdgFuSvkSRVNpsOCwkGNF25yS2/5u&#10;FJzazSxN68vx/OY/d677+Kmn9VWp0bDfLEB46v0j/N9+1wrmM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xUMxQAAANsAAAAPAAAAAAAAAAAAAAAAAJgCAABkcnMv&#10;ZG93bnJldi54bWxQSwUGAAAAAAQABAD1AAAAig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87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88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RxcAA&#10;AADbAAAADwAAAGRycy9kb3ducmV2LnhtbESPT2sCMRTE70K/Q3iF3jRpCzbdGqUsWLxqxfMjefuH&#10;bl6WJOr67Ruh0OMwM79hVpvJD+JCMfWBDTwvFAhiG1zPrYHj93auQaSM7HAITAZulGCzfpitsHLh&#10;ynu6HHIrCoRThQa6nMdKymQ78pgWYSQuXhOix1xkbKWLeC1wP8gXpZbSY89locOR6o7sz+HsDeDp&#10;rL8apd5eqW5qbWsb26M25ulx+vwAkWnK/+G/9s4Z0O9w/1J+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GRx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89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uhb0A&#10;AADbAAAADwAAAGRycy9kb3ducmV2LnhtbERPy2oCMRTdF/yHcAV3NbFCO45GkYGK21pxfUnuPHBy&#10;MyRRx783i0KXh/Pe7EbXizuF2HnWsJgrEMTG244bDeff7/cCREzIFnvPpOFJEXbbydsGS+sf/EP3&#10;U2pEDuFYooY2paGUMpqWHMa5H4gzV/vgMGUYGmkDPnK46+WHUp/SYce5ocWBqpbM9XRzGvByKw61&#10;Ul9LquqqMJUJzbnQejYd92sQicb0L/5zH62GVV6fv+QfIL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JKuhb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90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4LHsAA&#10;AADbAAAADwAAAGRycy9kb3ducmV2LnhtbESPT2sCMRTE74V+h/AKvdVEhbpujSILFa9V8fxI3v6h&#10;m5clibr99o0geBxm5jfMajO6XlwpxM6zhulEgSA23nbcaDgdvz8KEDEhW+w9k4Y/irBZv76ssLT+&#10;xj90PaRGZAjHEjW0KQ2llNG05DBO/ECcvdoHhynL0Egb8JbhrpczpT6lw47zQosDVS2Z38PFacDz&#10;pdjVSi3mVNVVYSoTmlOh9fvbuP0CkWhMz/Cjvbcall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4LHs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91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VacAA&#10;AADbAAAADwAAAGRycy9kb3ducmV2LnhtbESPT2sCMRTE7wW/Q3hCbzVRoV1Xo8hCpdeqeH4kb//g&#10;5mVJom6/fVMoeBxm5jfMZje6XtwpxM6zhvlMgSA23nbcaDifPt8KEDEhW+w9k4YfirDbTl42WFr/&#10;4G+6H1MjMoRjiRralIZSymhachhnfiDOXu2Dw5RlaKQN+Mhw18uFUu/SYcd5ocWBqpbM9XhzGvBy&#10;Kw61Uh9LquqqMJUJzbnQ+nU67tcgEo3pGf5vf1kNq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yVac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92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w8sAA&#10;AADbAAAADwAAAGRycy9kb3ducmV2LnhtbESPT2sCMRTE7wW/Q3gFbzVphXbdGkUWKl6r4vmRvP1D&#10;Ny9LEnX99kYoeBxm5jfMcj26XlwoxM6zhveZAkFsvO240XA8/LwVIGJCtth7Jg03irBeTV6WWFp/&#10;5V+67FMjMoRjiRralIZSymhachhnfiDOXu2Dw5RlaKQNeM1w18sPpT6lw47zQosDVS2Zv/3ZacDT&#10;udjWSn3NqaqrwlQmNMdC6+nruPkGkWhMz/B/e2c1LOb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Aw8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93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ohsAA&#10;AADbAAAADwAAAGRycy9kb3ducmV2LnhtbESPT2sCMRTE7wW/Q3hCbzWxFbvdGkUWWrxqpedH8vYP&#10;3bwsSdT125uC4HGYmd8wq83oenGmEDvPGuYzBYLYeNtxo+H48/VSgIgJ2WLvmTRcKcJmPXlaYWn9&#10;hfd0PqRGZAjHEjW0KQ2llNG05DDO/ECcvdoHhynL0Egb8JLhrpevSi2lw47zQosDVS2Zv8PJacDf&#10;U/FdK/X+RlVdFaYyoTkWWj9Px+0niERjeoTv7Z3V8LGA/y/5B8j1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6moh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72061E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วิสัยทัศน์  พันธกิจ  ยุทธศาสตร์การพัฒนา</w:t>
      </w:r>
    </w:p>
    <w:p w:rsidR="004D038A" w:rsidRPr="00EC14E3" w:rsidRDefault="004D038A" w:rsidP="004D03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</w:t>
      </w:r>
    </w:p>
    <w:p w:rsidR="004D038A" w:rsidRDefault="004D038A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“</w:t>
      </w:r>
      <w:r w:rsidR="00BA4033" w:rsidRPr="00E4129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4D038A" w:rsidRPr="00E10C58" w:rsidRDefault="004D038A" w:rsidP="00E10C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</w:t>
      </w:r>
      <w:r w:rsidR="00E10C5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E10C58"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sz w:val="32"/>
          <w:szCs w:val="32"/>
        </w:rPr>
        <w:t xml:space="preserve">1. 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A4033" w:rsidRPr="006D6080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6080">
        <w:rPr>
          <w:rFonts w:ascii="TH SarabunIT๙" w:hAnsi="TH SarabunIT๙" w:cs="TH SarabunIT๙"/>
          <w:sz w:val="32"/>
          <w:szCs w:val="32"/>
        </w:rPr>
        <w:t xml:space="preserve">2. </w:t>
      </w:r>
      <w:r w:rsidRPr="006D608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BA4033" w:rsidRPr="006D6080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D6080">
        <w:rPr>
          <w:rFonts w:ascii="TH SarabunIT๙" w:hAnsi="TH SarabunIT๙" w:cs="TH SarabunIT๙" w:hint="cs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 w:rsidR="00E10C58">
        <w:rPr>
          <w:rFonts w:ascii="TH SarabunIT๙" w:hAnsi="TH SarabunIT๙" w:cs="TH SarabunIT๙" w:hint="cs"/>
          <w:sz w:val="32"/>
          <w:szCs w:val="32"/>
          <w:cs/>
        </w:rPr>
        <w:t>ืน  โดยชุมชน/ประชาชนมีส่วนร่วม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A4033" w:rsidRPr="007E0A4F" w:rsidRDefault="00BA4033" w:rsidP="00E10C5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EC14E3" w:rsidRDefault="00EC14E3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หันนางาม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(G0al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๒. 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๓. 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 w:hint="cs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BA4033" w:rsidRPr="00142A80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EC14E3" w:rsidRDefault="00EC14E3" w:rsidP="00F17471">
      <w:pPr>
        <w:spacing w:before="12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ยุทธศาสตร์เพื่อการพัฒนา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</w:t>
      </w:r>
    </w:p>
    <w:p w:rsidR="00BA4033" w:rsidRPr="00925362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ชุมชนทุกระดับ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พัฒนาและส่งเสริมอาชีพให้แก่ประชาชนทั่วไป</w:t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</w:t>
      </w:r>
      <w:r w:rsidR="009C1E9E">
        <w:rPr>
          <w:rFonts w:ascii="TH SarabunIT๙" w:hAnsi="TH SarabunIT๙" w:cs="TH SarabunIT๙"/>
          <w:sz w:val="32"/>
          <w:szCs w:val="32"/>
          <w:cs/>
        </w:rPr>
        <w:t>ภัณฑ์ การบรรจุภัณฑ์และการตลาดแก</w:t>
      </w:r>
    </w:p>
    <w:p w:rsidR="00BA4033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สินค้าที่ผลิตในชุมชน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BA4033" w:rsidRDefault="00BA4033" w:rsidP="00BA40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BA4033" w:rsidRPr="00922F77" w:rsidRDefault="00BA4033" w:rsidP="00BA40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การพัฒนาแหล่งน้ำเพื่อการเกษตร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ab/>
      </w:r>
      <w:r w:rsidR="00405D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BA4033" w:rsidRPr="009E1E2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BA4033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A4033" w:rsidRPr="00925362" w:rsidRDefault="00BA4033" w:rsidP="00BA403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405D7C" w:rsidRDefault="00BA4033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A4033" w:rsidRPr="00925362" w:rsidRDefault="00405D7C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BA4033" w:rsidRPr="0092536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070A91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1C7C11" w:rsidRDefault="001C7C1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E31AE">
      <w:pPr>
        <w:spacing w:after="12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070A91" w:rsidRPr="00070A91" w:rsidRDefault="00070A9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3</w:t>
      </w:r>
    </w:p>
    <w:p w:rsidR="00070A91" w:rsidRPr="00070A91" w:rsidRDefault="00070A91" w:rsidP="00070A91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การติดตามและประเมินผลการพัฒนา</w:t>
      </w:r>
    </w:p>
    <w:p w:rsidR="00070A91" w:rsidRDefault="00070A91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หันนางาม  อำเภอศรีบุญเรือง  จังหวัดหนองบัวลำภู</w:t>
      </w:r>
    </w:p>
    <w:p w:rsidR="00070A91" w:rsidRDefault="00EF2550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29210</wp:posOffset>
                </wp:positionV>
                <wp:extent cx="2661920" cy="161290"/>
                <wp:effectExtent l="8255" t="5715" r="6350" b="4445"/>
                <wp:wrapSquare wrapText="bothSides"/>
                <wp:docPr id="49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50" name="Group 9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1" name="Freeform 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1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10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10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10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10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10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10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10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10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11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66" name="Freeform 11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11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11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1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11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11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B3995" id="Group 94" o:spid="_x0000_s1026" style="position:absolute;margin-left:134.6pt;margin-top:2.3pt;width:209.6pt;height:12.7pt;z-index:-25164390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" o:allowincell="f">
                <v:group id="Group 9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9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EpMYA&#10;AADbAAAADwAAAGRycy9kb3ducmV2LnhtbESPW2vCQBSE3wv9D8sp9K1uFKo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oEpMYAAADb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9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9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0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0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0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0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0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0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0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0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0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FtgcYA&#10;AADbAAAADwAAAGRycy9kb3ducmV2LnhtbESPT2vCQBTE70K/w/IK3nTTU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+Ftgc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1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11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jTcAA&#10;AADbAAAADwAAAGRycy9kb3ducmV2LnhtbESPT2sCMRTE70K/Q3iF3jTRwnbZGkUWLF5rxfMjefuH&#10;bl6WJOr225uC4HGYmd8w6+3kBnGlEHvPGpYLBYLYeNtzq+H0s5+XIGJCtjh4Jg1/FGG7eZmtsbL+&#10;xt90PaZWZAjHCjV0KY2VlNF05DAu/EicvcYHhynL0Eob8JbhbpArpQrpsOe80OFIdUfm93hxGvB8&#10;Kb8apT7eqW7q0tQmtKdS67fXafcJItGUnuFH+2A1FAX8f8k/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LjT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1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G1sAA&#10;AADbAAAADwAAAGRycy9kb3ducmV2LnhtbESPzWrDMBCE74W+g9hAb7WUBBLjRjHF0JBr09DzIq1/&#10;qLUykpy4b18VCj0OM/MNc6gXN4obhTh41rAuFAhi4+3AnYbrx9tzCSImZIujZ9LwTRHq4+PDASvr&#10;7/xOt0vqRIZwrFBDn9JUSRlNTw5j4Sfi7LU+OExZhk7agPcMd6PcKLWTDgfOCz1O1PRkvi6z04Cf&#10;c3lqldpvqWmb0jQmdNdS66fV8voCItGS/sN/7bPVsNvD75f8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G1s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1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pLwA&#10;AADbAAAADwAAAGRycy9kb3ducmV2LnhtbERPy2oCMRTdF/yHcAV3NbGCHaZGkQGLW610fUnuPHBy&#10;MyRRx783C8Hl4bzX29H14kYhdp41LOYKBLHxtuNGw/lv/1mAiAnZYu+ZNDwownYz+Vhjaf2dj3Q7&#10;pUbkEI4lamhTGkopo2nJYZz7gThztQ8OU4ahkTbgPYe7Xn4ptZIOO84NLQ5UtWQup6vTgP/X4rdW&#10;6ntJVV0VpjKhORdaz6bj7gdEojG9xS/3wWpY5bH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MdKk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1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13P8AA&#10;AADbAAAADwAAAGRycy9kb3ducmV2LnhtbESPT2sCMRTE74LfITzBmyYq2O1qFFmw9ForPT+St39w&#10;87IkUbffvikUehxm5jfM/ji6XjwoxM6zhtVSgSA23nbcaLh+nhcFiJiQLfaeScM3RTgeppM9ltY/&#10;+YMel9SIDOFYooY2paGUMpqWHMalH4izV/vgMGUZGmkDPjPc9XKt1FY67DgvtDhQ1ZK5Xe5OA37d&#10;i7daqZcNVXVVmMqE5lpoPZ+Npx2IRGP6D/+1362G7Sv8fsk/QB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13P8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1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If7wA&#10;AADbAAAADwAAAGRycy9kb3ducmV2LnhtbERPy2oCMRTdF/yHcAV3NbFCHaZGkQGLW610fUnuPHBy&#10;MyRRx783C8Hl4bzX29H14kYhdp41LOYKBLHxtuNGw/lv/1mAiAnZYu+ZNDwownYz+Vhjaf2dj3Q7&#10;pUbkEI4lamhTGkopo2nJYZz7gThztQ8OU4ahkTbgPYe7Xn4p9S0ddpwbWhyoaslcTlenAf+vxW+t&#10;1GpJVV0VpjKhORdaz6bj7gdEojG9xS/3wWpY5fX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8nkh/vAAAANsAAAAPAAAAAAAAAAAAAAAAAJgCAABkcnMvZG93bnJldi54&#10;bWxQSwUGAAAAAAQABAD1AAAAgQMAAAAA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1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Lt5L8A&#10;AADbAAAADwAAAGRycy9kb3ducmV2LnhtbESPT2sCMRTE7wW/Q3iCt5qoUJetUWTB4lUrPT+St39w&#10;87IkUbff3giFHoeZ+Q2z2Y2uF3cKsfOsYTFXIIiNtx03Gi7fh/cCREzIFnvPpOGXIuy2k7cNltY/&#10;+ET3c2pEhnAsUUOb0lBKGU1LDuPcD8TZq31wmLIMjbQBHxnuerlU6kM67DgvtDhQ1ZK5nm9OA/7c&#10;iq9aqfWKqroqTGVCcym0nk3H/SeIRGP6D/+1j1bDegGvL/k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0u3kvwAAANsAAAAPAAAAAAAAAAAAAAAAAJgCAABkcnMvZG93bnJl&#10;di54bWxQSwUGAAAAAAQABAD1AAAAhAMAAAAA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905E7A" w:rsidRPr="000B161C" w:rsidRDefault="00905E7A" w:rsidP="003D1D9F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1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 w:rsidR="00E15C36">
        <w:rPr>
          <w:rFonts w:ascii="TH SarabunIT๙" w:hAnsi="TH SarabunIT๙" w:cs="TH SarabunIT๙"/>
          <w:sz w:val="32"/>
          <w:szCs w:val="32"/>
        </w:rPr>
        <w:t>256</w:t>
      </w:r>
      <w:r w:rsidR="00C61B91">
        <w:rPr>
          <w:rFonts w:ascii="TH SarabunIT๙" w:hAnsi="TH SarabunIT๙" w:cs="TH SarabunIT๙"/>
          <w:sz w:val="32"/>
          <w:szCs w:val="32"/>
        </w:rPr>
        <w:t>1</w:t>
      </w:r>
      <w:r w:rsidR="00FE2D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161C">
        <w:rPr>
          <w:rFonts w:ascii="TH SarabunIT๙" w:hAnsi="TH SarabunIT๙" w:cs="TH SarabunIT๙"/>
          <w:sz w:val="32"/>
          <w:szCs w:val="32"/>
          <w:cs/>
        </w:rPr>
        <w:t>ต่าง ๆ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0B161C">
        <w:rPr>
          <w:rFonts w:ascii="TH SarabunIT๙" w:hAnsi="TH SarabunIT๙" w:cs="TH SarabunIT๙"/>
          <w:sz w:val="32"/>
          <w:szCs w:val="32"/>
        </w:rPr>
        <w:t>3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905E7A" w:rsidRPr="0080049B" w:rsidRDefault="00905E7A" w:rsidP="00905E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0049B">
        <w:rPr>
          <w:rFonts w:ascii="TH SarabunIT๙" w:hAnsi="TH SarabunIT๙" w:cs="TH SarabunIT๙"/>
          <w:sz w:val="32"/>
          <w:szCs w:val="32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5E7A" w:rsidRPr="0080049B" w:rsidRDefault="00905E7A" w:rsidP="00175F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49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80049B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การประเมินความพึงพอใจต่อผลการดำเนินงานตามแผนยุทธศาสตร์การพัฒนา</w:t>
      </w:r>
      <w:r w:rsidRPr="0080049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905E7A" w:rsidRPr="0080049B" w:rsidRDefault="00905E7A" w:rsidP="00905E7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905E7A" w:rsidRPr="008D44E0" w:rsidRDefault="00E61061" w:rsidP="00E61061">
      <w:pPr>
        <w:spacing w:before="120"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แบบที่ 1 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กำกับการจัดทำแผนยุทธศาสตร์ของ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องค์กรปกครองส่วน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ท้องถิ่น</w:t>
      </w:r>
    </w:p>
    <w:p w:rsidR="00905E7A" w:rsidRPr="00FE2D48" w:rsidRDefault="00905E7A" w:rsidP="00905E7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2600">
        <w:rPr>
          <w:rFonts w:ascii="TH SarabunIT๙" w:hAnsi="TH SarabunIT๙" w:cs="TH SarabunIT๙"/>
          <w:b/>
          <w:bCs/>
          <w:sz w:val="32"/>
          <w:szCs w:val="32"/>
          <w:cs/>
        </w:rPr>
        <w:t>คำชี้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แจง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หลังจากที่องค์ประกอบส่วนท้องถิ่นได้ประกาศใช้แผนยุทธศาสตร์แล้ว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905E7A" w:rsidRPr="00FE2D48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0B161C" w:rsidRDefault="00905E7A" w:rsidP="00E74CE5">
            <w:pPr>
              <w:tabs>
                <w:tab w:val="left" w:pos="550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 คณะกรรมการพัฒนาท้องถิ่น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0E31AE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0B161C" w:rsidRDefault="00E90C98" w:rsidP="00E74C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การจัดทำแผนการพัฒนาท้องถิ่น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905E7A" w:rsidRDefault="00E90C98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905E7A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05E7A" w:rsidRPr="008D44E0" w:rsidRDefault="00905E7A" w:rsidP="00D3072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8D44E0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การประเมินความพึงพอใจต่อผลการดำเนินงานตามแผนยุทธศาสตร์การพัฒนา </w:t>
      </w:r>
    </w:p>
    <w:p w:rsidR="00905E7A" w:rsidRPr="00AE45CE" w:rsidRDefault="008D44E0" w:rsidP="00E15C36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sz w:val="32"/>
          <w:szCs w:val="32"/>
          <w:cs/>
        </w:rPr>
        <w:t>1)</w:t>
      </w:r>
      <w:r w:rsidR="00362F51" w:rsidRPr="00AE45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E7A" w:rsidRPr="00AE45CE">
        <w:rPr>
          <w:rFonts w:ascii="TH SarabunIT๙" w:hAnsi="TH SarabunIT๙" w:cs="TH SarabunIT๙"/>
          <w:sz w:val="32"/>
          <w:szCs w:val="32"/>
          <w:cs/>
        </w:rPr>
        <w:t>โครงการพัฒนาที่ได้รับการจัดสรรงบประมาณ</w:t>
      </w:r>
    </w:p>
    <w:p w:rsidR="006868B9" w:rsidRPr="00BD6B37" w:rsidRDefault="00905E7A" w:rsidP="00BD6B3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เนื่องจากกระทรวงมหาดไทย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ได้กำหนดแนว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ทางให้ท้องถิ่นนำแผนพัฒนา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มาใช้เป็นกรอบในการจัดทำงบประมาณรายจ่ายประจำปี งบประมาณ พ.ศ. 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ดังนั้น ในการติดตามและประเมินผลการดำเนินงานตามยุทธศา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สตร์การพัฒนาจึงใช้แผนพัฒนา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ปี(พ.ศ.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เป็นหลักในการพิจารณา  โดยแสดงข้อมูลให้เห็นจำนวนโครงการและงบประมา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ณที่ได้บรรจุไว้ในแผนพัฒนาสามปี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(โดยเฉพาะโครงการที่มีเป้าหมา</w:t>
      </w:r>
      <w:r w:rsidR="004F0A76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ยในการดำเนินการในปีงบประมาณ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เปรียบเทียบกับจำนวนโครงการและงบประมาณได้รับการจัดสรรงบประมาณ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319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รายจ่ายประจำปี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และแสดงข้อมูลการดำเนินการและการใช้งบประมาณจริง  โดยแยกตามแนวทางการพัฒนาและยุทธศาสตร์การพัฒนา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905E7A" w:rsidRPr="001D01A4" w:rsidRDefault="008D44E0" w:rsidP="001D01A4">
      <w:pPr>
        <w:autoSpaceDE w:val="0"/>
        <w:autoSpaceDN w:val="0"/>
        <w:adjustRightInd w:val="0"/>
        <w:spacing w:before="120"/>
        <w:jc w:val="center"/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</w:pP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lastRenderedPageBreak/>
        <w:t>แบบที่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</w:rPr>
        <w:t xml:space="preserve"> 2 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t>แบบติดตามผลการดำเนินงานขององค์กรปกครองส่วนท้องถิ่นรายไตรมาส</w:t>
      </w:r>
    </w:p>
    <w:p w:rsidR="00905E7A" w:rsidRPr="002F4E2A" w:rsidRDefault="00905E7A" w:rsidP="0061577E">
      <w:pPr>
        <w:autoSpaceDE w:val="0"/>
        <w:autoSpaceDN w:val="0"/>
        <w:adjustRightInd w:val="0"/>
        <w:spacing w:after="0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สี่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6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เริ่มตั้งแต่ไตรมาสที่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1</w:t>
      </w:r>
      <w:r w:rsidR="009E2DB7">
        <w:rPr>
          <w:rFonts w:ascii="TH SarabunIT๙" w:eastAsia="CordiaNew" w:hAnsi="TH SarabunIT๙" w:cs="TH SarabunIT๙"/>
          <w:sz w:val="32"/>
          <w:szCs w:val="32"/>
        </w:rPr>
        <w:t xml:space="preserve"> - 2</w:t>
      </w:r>
    </w:p>
    <w:p w:rsidR="00905E7A" w:rsidRPr="00905E7A" w:rsidRDefault="00905E7A" w:rsidP="00905E7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………………………………………………………………………………………………………..</w:t>
      </w:r>
    </w:p>
    <w:p w:rsidR="00905E7A" w:rsidRPr="000F1C26" w:rsidRDefault="00905E7A" w:rsidP="00905E7A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1  ข้อมูลทั่วไป</w:t>
      </w:r>
    </w:p>
    <w:p w:rsidR="00905E7A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1. 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ชื่อ </w:t>
      </w:r>
      <w:r w:rsidR="00C466B5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 xml:space="preserve">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องค์การบริหารส่วนตำบล</w:t>
      </w:r>
      <w:r w:rsidR="00983736" w:rsidRPr="00BF59F8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>หันนางาม  อำเภอศรีบุญเรือง  จังหวัดหนองบัวลำภู</w:t>
      </w:r>
    </w:p>
    <w:p w:rsidR="00905E7A" w:rsidRPr="001D01A4" w:rsidRDefault="00EF2550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254000</wp:posOffset>
                </wp:positionV>
                <wp:extent cx="114300" cy="142875"/>
                <wp:effectExtent l="9525" t="9525" r="9525" b="9525"/>
                <wp:wrapNone/>
                <wp:docPr id="48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B3B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0" o:spid="_x0000_s1026" type="#_x0000_t32" style="position:absolute;margin-left:257.7pt;margin-top:20pt;width:9pt;height:11.2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244475</wp:posOffset>
                </wp:positionV>
                <wp:extent cx="114300" cy="142875"/>
                <wp:effectExtent l="9525" t="9525" r="9525" b="9525"/>
                <wp:wrapNone/>
                <wp:docPr id="47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A75B2" id="AutoShape 209" o:spid="_x0000_s1026" type="#_x0000_t32" style="position:absolute;margin-left:41.7pt;margin-top:19.25pt;width:9pt;height:11.2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9hKgIAAEw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"/>
            </w:pict>
          </mc:Fallback>
        </mc:AlternateContent>
      </w:r>
      <w:r w:rsidR="00905E7A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2.  รายงานผลการดำเนินงานไตรมาสที่</w:t>
      </w:r>
    </w:p>
    <w:p w:rsidR="00905E7A" w:rsidRPr="001D01A4" w:rsidRDefault="00905E7A" w:rsidP="00905E7A">
      <w:pPr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1  ( ตุลาคม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ธันวาคม)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ไตรมาสที่ 2  ( มกราคม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มีนาคม )</w:t>
      </w:r>
    </w:p>
    <w:p w:rsidR="00DF1A3E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3  ( เมษายน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มิถุนายน)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4  ( กรกฎาคม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กันยายน )</w:t>
      </w:r>
    </w:p>
    <w:p w:rsidR="00905E7A" w:rsidRPr="000F1C26" w:rsidRDefault="00905E7A" w:rsidP="00D3072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 w:rsidR="00C466B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ดำเนินงานตามแผนพัฒนา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สี่ </w:t>
      </w:r>
      <w:r w:rsidR="004F78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 (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2561-2564</w:t>
      </w:r>
      <w:r w:rsidR="004F7808"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)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                                                                                   </w:t>
      </w:r>
    </w:p>
    <w:p w:rsidR="00905E7A" w:rsidRDefault="00905E7A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</w:t>
      </w:r>
      <w:r w:rsidR="00FE2D4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แล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ะงบประมาณตามแผนพัฒนา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="00C46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134"/>
        <w:gridCol w:w="850"/>
        <w:gridCol w:w="1276"/>
        <w:gridCol w:w="850"/>
        <w:gridCol w:w="1276"/>
        <w:gridCol w:w="851"/>
        <w:gridCol w:w="1275"/>
        <w:gridCol w:w="709"/>
        <w:gridCol w:w="1276"/>
      </w:tblGrid>
      <w:tr w:rsidR="00A77302" w:rsidRPr="00B82600" w:rsidTr="00A77302">
        <w:tc>
          <w:tcPr>
            <w:tcW w:w="708" w:type="dxa"/>
            <w:vMerge w:val="restart"/>
            <w:vAlign w:val="center"/>
          </w:tcPr>
          <w:p w:rsidR="00A77302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ยุทธ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ศาสตร์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148DF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709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</w:tr>
      <w:tr w:rsidR="00A77302" w:rsidRPr="001D1B06" w:rsidTr="00A77302">
        <w:trPr>
          <w:trHeight w:val="547"/>
        </w:trPr>
        <w:tc>
          <w:tcPr>
            <w:tcW w:w="708" w:type="dxa"/>
          </w:tcPr>
          <w:p w:rsidR="00EE12AF" w:rsidRPr="00EE12AF" w:rsidRDefault="00EE12AF" w:rsidP="008C5165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27,690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1,850,000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4,300,000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4,200,000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14,150,000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1,543,196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17,827,682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18,552,682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16,627,682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54,551,242</w:t>
            </w:r>
          </w:p>
        </w:tc>
      </w:tr>
      <w:tr w:rsidR="00A77302" w:rsidRPr="001D1B06" w:rsidTr="00A77302"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310,500</w:t>
            </w:r>
          </w:p>
        </w:tc>
      </w:tr>
      <w:tr w:rsidR="00A77302" w:rsidRPr="001D1B06" w:rsidTr="00A77302">
        <w:tc>
          <w:tcPr>
            <w:tcW w:w="708" w:type="dxa"/>
            <w:shd w:val="clear" w:color="auto" w:fill="auto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19,771,182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22,946,182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20,921,182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65,239,432</w:t>
            </w:r>
          </w:p>
        </w:tc>
      </w:tr>
    </w:tbl>
    <w:p w:rsidR="00076E97" w:rsidRPr="00734506" w:rsidRDefault="00076E97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076E97" w:rsidRDefault="00FF5533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3450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. จำนวนโครง</w:t>
      </w:r>
      <w:r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การตามแผนยุทธศาสตร์การพัฒนาจังหวัด</w:t>
      </w:r>
      <w:r w:rsidR="00D01EAF" w:rsidRPr="007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01EAF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(2557-2561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E7FFA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(ไม่ปรากฏโครงการ)</w:t>
      </w:r>
    </w:p>
    <w:p w:rsidR="003E0AC4" w:rsidRDefault="003E0AC4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C5165" w:rsidRDefault="00FF5533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ผลการดำเนินงานตามแผนพัฒนา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</w:t>
      </w:r>
      <w:r w:rsidR="00273D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71B9E" w:rsidRPr="002058A2" w:rsidRDefault="00471B9E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6"/>
        <w:gridCol w:w="1418"/>
        <w:gridCol w:w="1417"/>
      </w:tblGrid>
      <w:tr w:rsidR="00D74601" w:rsidRPr="002058A2" w:rsidTr="00C1022F">
        <w:trPr>
          <w:trHeight w:val="671"/>
        </w:trPr>
        <w:tc>
          <w:tcPr>
            <w:tcW w:w="4395" w:type="dxa"/>
            <w:vMerge w:val="restart"/>
            <w:vAlign w:val="center"/>
          </w:tcPr>
          <w:p w:rsidR="00D74601" w:rsidRPr="002058A2" w:rsidRDefault="00D74601" w:rsidP="00B246D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  <w:vAlign w:val="center"/>
          </w:tcPr>
          <w:p w:rsidR="00D74601" w:rsidRPr="002058A2" w:rsidRDefault="00D74601" w:rsidP="00C102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จำนวนโครงการทั้งหมด</w:t>
            </w:r>
          </w:p>
        </w:tc>
      </w:tr>
      <w:tr w:rsidR="00D74601" w:rsidRPr="002058A2" w:rsidTr="0072339A">
        <w:tc>
          <w:tcPr>
            <w:tcW w:w="4395" w:type="dxa"/>
            <w:vMerge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8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6569EC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Pr="002058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สิ่งแวดล้อมท้องถิ่น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10.45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spacing w:after="0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2058A2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3.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82.09</w:t>
            </w:r>
          </w:p>
        </w:tc>
      </w:tr>
      <w:tr w:rsidR="006569EC" w:rsidRPr="002058A2" w:rsidTr="0072339A">
        <w:tc>
          <w:tcPr>
            <w:tcW w:w="4395" w:type="dxa"/>
            <w:tcBorders>
              <w:bottom w:val="single" w:sz="4" w:space="0" w:color="000000"/>
            </w:tcBorders>
            <w:vAlign w:val="center"/>
          </w:tcPr>
          <w:p w:rsidR="006569EC" w:rsidRPr="002058A2" w:rsidRDefault="006569EC" w:rsidP="005F67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2058A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7.46</w:t>
            </w:r>
          </w:p>
        </w:tc>
      </w:tr>
      <w:tr w:rsidR="006569EC" w:rsidRPr="002058A2" w:rsidTr="008F57C9">
        <w:trPr>
          <w:trHeight w:val="589"/>
        </w:trPr>
        <w:tc>
          <w:tcPr>
            <w:tcW w:w="4395" w:type="dxa"/>
            <w:shd w:val="clear" w:color="auto" w:fill="auto"/>
          </w:tcPr>
          <w:p w:rsidR="006569EC" w:rsidRPr="002058A2" w:rsidRDefault="006569EC" w:rsidP="009C58B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471B9E" w:rsidRPr="00C744A8" w:rsidRDefault="00471B9E" w:rsidP="00877F7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77F72" w:rsidRPr="001700F3" w:rsidRDefault="000F1C26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00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70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</w:t>
      </w:r>
      <w:r w:rsidR="00273DF8"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337E9C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471B9E" w:rsidRPr="001700F3" w:rsidRDefault="00471B9E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418"/>
        <w:gridCol w:w="850"/>
        <w:gridCol w:w="992"/>
        <w:gridCol w:w="851"/>
        <w:gridCol w:w="1418"/>
        <w:gridCol w:w="850"/>
      </w:tblGrid>
      <w:tr w:rsidR="00EB3E62" w:rsidRPr="001700F3" w:rsidTr="002A5432">
        <w:tc>
          <w:tcPr>
            <w:tcW w:w="1418" w:type="dxa"/>
            <w:vMerge w:val="restart"/>
            <w:shd w:val="clear" w:color="auto" w:fill="auto"/>
            <w:vAlign w:val="center"/>
          </w:tcPr>
          <w:p w:rsidR="00EB3E62" w:rsidRPr="001700F3" w:rsidRDefault="00EB3E62" w:rsidP="002A543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8E6A25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ใช้งบประมาณครึ่งปีแรก</w:t>
            </w:r>
          </w:p>
        </w:tc>
        <w:tc>
          <w:tcPr>
            <w:tcW w:w="1843" w:type="dxa"/>
            <w:gridSpan w:val="2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เงินอุดหนุนเฉพาะกิจ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EB3E62" w:rsidRPr="001700F3" w:rsidTr="002A5432">
        <w:tc>
          <w:tcPr>
            <w:tcW w:w="1418" w:type="dxa"/>
            <w:vMerge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1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4076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992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</w:tr>
      <w:tr w:rsidR="0019600A" w:rsidRPr="001700F3" w:rsidTr="002A5432">
        <w:trPr>
          <w:trHeight w:val="614"/>
        </w:trPr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1700F3">
              <w:rPr>
                <w:rFonts w:ascii="TH SarabunIT๙" w:eastAsia="Angsan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  <w:vAlign w:val="center"/>
          </w:tcPr>
          <w:p w:rsidR="0019600A" w:rsidRPr="00EB3E62" w:rsidRDefault="0019600A" w:rsidP="00EB3E62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color w:val="0F243E" w:themeColor="text2" w:themeShade="80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</w:tcPr>
          <w:p w:rsidR="0019600A" w:rsidRPr="00EB3E62" w:rsidRDefault="0019600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EF393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877F72" w:rsidRDefault="00877F72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1B9E" w:rsidRDefault="00471B9E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1C26" w:rsidRPr="00D10D48" w:rsidRDefault="000F1C26" w:rsidP="000F1C2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ผลการดำเนินงานตาม</w:t>
      </w:r>
      <w:r w:rsidR="00D10D4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โครงการที่ได้รับเงินอุดหนุนเฉพาะกิจ</w:t>
      </w:r>
    </w:p>
    <w:p w:rsidR="000F1C26" w:rsidRPr="00BE2613" w:rsidRDefault="00D10D48" w:rsidP="00877F72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E261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E26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</w:t>
      </w:r>
      <w:r w:rsidR="00DC7101"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 </w:t>
      </w:r>
      <w:r w:rsidR="00295F30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877F72" w:rsidRPr="00BE2613" w:rsidRDefault="00877F72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701"/>
      </w:tblGrid>
      <w:tr w:rsidR="003851D0" w:rsidRPr="00BE2613" w:rsidTr="007A6439">
        <w:tc>
          <w:tcPr>
            <w:tcW w:w="2694" w:type="dxa"/>
            <w:vMerge w:val="restart"/>
            <w:vAlign w:val="center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51D0" w:rsidRPr="00BE2613" w:rsidTr="007A6439">
        <w:tc>
          <w:tcPr>
            <w:tcW w:w="2694" w:type="dxa"/>
            <w:vMerge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418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701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งบประมาณที่เบิกจ่ายไปแล้ว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8D4875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เบี้ยยังชีพสำหรับผู้พิการ</w:t>
            </w:r>
          </w:p>
        </w:tc>
        <w:tc>
          <w:tcPr>
            <w:tcW w:w="1275" w:type="dxa"/>
          </w:tcPr>
          <w:p w:rsidR="001A03C9" w:rsidRPr="00273C1D" w:rsidRDefault="002E6F30" w:rsidP="002E6F3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654,400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เบี้ยยังชีพผู้สูงอายุ</w:t>
            </w:r>
          </w:p>
        </w:tc>
        <w:tc>
          <w:tcPr>
            <w:tcW w:w="1275" w:type="dxa"/>
          </w:tcPr>
          <w:p w:rsidR="001A03C9" w:rsidRPr="00273C1D" w:rsidRDefault="002E6F30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1,992,000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2,075,800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โครงการต้านยาเสพติด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ค่าตอบแทนครูศูนย์เด็ก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706,530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688,290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อุดหนุนศูนย์พัฒนาเด็กเล็ก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78,200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DF1A3E" w:rsidRPr="00295F30" w:rsidRDefault="00DF1A3E" w:rsidP="00FF5533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851D0" w:rsidRPr="000E5005" w:rsidRDefault="003851D0" w:rsidP="003851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</w:t>
      </w:r>
      <w:r w:rsidRPr="000E5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3851D0" w:rsidRPr="000E5005" w:rsidRDefault="008E0EAF" w:rsidP="008E0EAF">
      <w:pPr>
        <w:numPr>
          <w:ilvl w:val="0"/>
          <w:numId w:val="8"/>
        </w:numPr>
        <w:spacing w:before="120"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8E0EAF" w:rsidRPr="000E5005" w:rsidRDefault="008E0EAF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="003C0349" w:rsidRPr="000E500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E5005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D54430" w:rsidRPr="000E5005" w:rsidRDefault="00D54430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 w:rsidR="000E5005"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</w:t>
      </w:r>
      <w:r w:rsidR="000E500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E5005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6F2B31" w:rsidRPr="000E5005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E640B3" w:rsidRDefault="00E640B3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1C540D" w:rsidRDefault="001C540D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F8162F" w:rsidRDefault="00F8162F" w:rsidP="0027480B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B25354" w:rsidRPr="00070A91" w:rsidRDefault="00B25354" w:rsidP="00B25354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4</w:t>
      </w:r>
    </w:p>
    <w:p w:rsidR="00E640B3" w:rsidRDefault="005A726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โครงการที่ได้ดำเนินการในปี </w:t>
      </w:r>
      <w:r w:rsidR="00467B82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 w:rsidR="00467B82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พ.ศ. 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256</w:t>
      </w:r>
      <w:r w:rsidR="00536C0B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1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</w:p>
    <w:p w:rsidR="00B25354" w:rsidRDefault="00423E8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(ครึ่งปีแรก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1  ตุลาคม 2560 </w:t>
      </w:r>
      <w:r w:rsidR="00E640B3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–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31 มีนาคม  2561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)</w:t>
      </w:r>
    </w:p>
    <w:p w:rsidR="00720263" w:rsidRPr="0011333E" w:rsidRDefault="00EF2550" w:rsidP="004F5DD7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2540" r="6985" b="7620"/>
                <wp:wrapSquare wrapText="bothSides"/>
                <wp:docPr id="24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5" name="Group 140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26" name="Freeform 14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4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4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4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4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4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14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14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4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15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5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15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15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5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5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41" name="Freeform 15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15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15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15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16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16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3B778" id="Group 139" o:spid="_x0000_s1026" style="position:absolute;margin-left:134.55pt;margin-top:5.05pt;width:209.6pt;height:12.7pt;z-index:-25163366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" o:allowincell="f">
                <v:group id="Group 140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41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vrc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+t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42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KNsUA&#10;AADbAAAADwAAAGRycy9kb3ducmV2LnhtbESPS2/CMBCE70j8B2uRegMHDlAFDEKgqo9beQiOq3jz&#10;gHidxG6S9tfXlSpxHM3MN5rVpjelaKlxhWUF00kEgjixuuBMwen4Mn4G4TyyxtIyKfgmB5v1cLDC&#10;WNuOP6k9+EwECLsYFeTeV7GULsnJoJvYijh4qW0M+iCbTOoGuwA3pZxF0VwaLDgs5FjRLqfkfvgy&#10;Cs7tdpGm9fV0efUfe9e9/9Tz+qbU06jfLkF46v0j/N9+0wpmC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Uo2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43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eRMEA&#10;AADbAAAADwAAAGRycy9kb3ducmV2LnhtbERPyW7CMBC9I/UfrKnEDZxyABQwCLVCUG5sosdRPFna&#10;eJzEbpL26/EBiePT25fr3pSipcYVlhW8jSMQxInVBWcKLuftaA7CeWSNpWVS8EcO1quXwRJjbTs+&#10;UnvymQgh7GJUkHtfxVK6JCeDbmwr4sCltjHoA2wyqRvsQrgp5SSKptJgwaEhx4rec0p+Tr9GwbXd&#10;zNK0/rrcdv7w4brP/3pafys1fO03CxCeev8UP9x7rWASxoYv4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G3kTBAAAA2wAAAA8AAAAAAAAAAAAAAAAAmAIAAGRycy9kb3du&#10;cmV2LnhtbFBLBQYAAAAABAAEAPUAAACG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44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738UA&#10;AADbAAAADwAAAGRycy9kb3ducmV2LnhtbESPzW7CMBCE70i8g7VIvRUHDtAGDEIg1NJbKVU5ruLN&#10;Txuvk9hNUp4eI1XiOJqZbzTLdW9K0VLjCssKJuMIBHFidcGZgtPH/vEJhPPIGkvLpOCPHKxXw8ES&#10;Y207fqf26DMRIOxiVJB7X8VSuiQng25sK+LgpbYx6INsMqkb7ALclHIaRTNpsOCwkGNF25ySn+Ov&#10;UfDZbuZpWp9PXy/+bee6w6We1d9KPYz6zQKEp97fw//tV61g+gy3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nvf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45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En8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USfwgAAANsAAAAPAAAAAAAAAAAAAAAAAJgCAABkcnMvZG93&#10;bnJldi54bWxQSwUGAAAAAAQABAD1AAAAhw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46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hBMYA&#10;AADbAAAADwAAAGRycy9kb3ducmV2LnhtbESPW2vCQBSE3wv9D8sp9K1utKA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XhBM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47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/c8YA&#10;AADbAAAADwAAAGRycy9kb3ducmV2LnhtbESPW2vCQBSE3wv+h+UIfasbFax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d/c8YAAADbAAAADwAAAAAAAAAAAAAAAACYAgAAZHJz&#10;L2Rvd25yZXYueG1sUEsFBgAAAAAEAAQA9QAAAIsDAAAAAA=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48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va6MUA&#10;AADbAAAADwAAAGRycy9kb3ducmV2LnhtbESPT2vCQBTE7wW/w/KE3upGB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9ro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9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JCnMYA&#10;AADbAAAADwAAAGRycy9kb3ducmV2LnhtbESPW2vCQBSE3wv9D8sR+lY3tsV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JCnM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0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nB8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7nB8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51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5cM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x5cMYAAADbAAAADwAAAAAAAAAAAAAAAACYAgAAZHJz&#10;L2Rvd25yZXYueG1sUEsFBgAAAAAEAAQA9QAAAIs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52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c68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Nzr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53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Imc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0iZwgAAANsAAAAPAAAAAAAAAAAAAAAAAJgCAABkcnMvZG93&#10;bnJldi54bWxQSwUGAAAAAAQABAD1AAAAhw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54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tAsYA&#10;AADbAAAADwAAAGRycy9kb3ducmV2LnhtbESPW2vCQBSE34X+h+UIfdONLdg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PtAs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55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56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4nWcAA&#10;AADbAAAADwAAAGRycy9kb3ducmV2LnhtbESPT2sCMRTE74V+h/AKvdVELbpsjSILFa9V8fxI3v6h&#10;m5clibr99o0geBxm5jfMajO6XlwpxM6zhulEgSA23nbcaDgdvz8KEDEhW+w9k4Y/irBZv76ssLT+&#10;xj90PaRGZAjHEjW0KQ2llNG05DBO/ECcvdoHhynL0Egb8JbhrpczpRbSYcd5ocWBqpbM7+HiNOD5&#10;UuxqpZZzquqqMJUJzanQ+v1t3H6BSDSmZ/jR3lsNn1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4nWc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57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5LsAA&#10;AADbAAAADwAAAGRycy9kb3ducmV2LnhtbESPT2sCMRTE7wW/Q3hCbzVRS11Wo8hCpdeqeH4kb//g&#10;5mVJom6/fVMoeBxm5jfMZje6XtwpxM6zhvlMgSA23nbcaDifPt8KEDEhW+w9k4YfirDbTl42WFr/&#10;4G+6H1MjMoRjiRralIZSymhachhnfiDOXu2Dw5RlaKQN+Mhw18uFUh/SYcd5ocWBqpbM9XhzGvBy&#10;Kw61UqslVXVVmMqE5lxo/Tod92sQicb0DP+3v6yG9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5Ls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58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ctcAA&#10;AADbAAAADwAAAGRycy9kb3ducmV2LnhtbESPT2sCMRTE7wW/Q3gFbzVpLXXZGkUWKl6r4vmRvP1D&#10;Ny9LEnX99kYoeBxm5jfMcj26XlwoxM6zhveZAkFsvO240XA8/LwVIGJCtth7Jg03irBeTV6WWFp/&#10;5V+67FMjMoRjiRralIZSymhachhnfiDOXu2Dw5RlaKQNeM1w18sPpb6kw47zQosDVS2Zv/3ZacDT&#10;udjWSi3mVNVVYSoTmmOh9fR13HyDSDSmZ/i/vbMaPuf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Actc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59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EwcAA&#10;AADbAAAADwAAAGRycy9kb3ducmV2LnhtbESPW2sCMRSE3wX/QziCb5p4oV1Wo8iCpa+10udDcvaC&#10;m5Mlibr9902h0MdhZr5h9sfR9eJBIXaeNayWCgSx8bbjRsP187woQMSEbLH3TBq+KcLxMJ3ssbT+&#10;yR/0uKRGZAjHEjW0KQ2llNG05DAu/UCcvdoHhynL0Egb8JnhrpdrpV6kw47zQosDVS2Z2+XuNODX&#10;vXirlXrdUFVXhalMaK6F1vPZeNqBSDSm//Bf+91q2G7h90v+A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mEwc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60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hWsAA&#10;AADbAAAADwAAAGRycy9kb3ducmV2LnhtbESPT2sCMRTE7wW/Q3iCt5pYW11Wo8hCS69V8fxI3v7B&#10;zcuSRN1++6ZQ6HGYmd8w2/3oenGnEDvPGhZzBYLYeNtxo+F8en8uQMSEbLH3TBq+KcJ+N3naYmn9&#10;g7/ofkyNyBCOJWpoUxpKKaNpyWGc+4E4e7UPDlOWoZE24CPDXS9flFpJhx3nhRYHqloy1+PNacDL&#10;rfiolVovqaqrwlQmNOdC69l0PGxAJBrTf/iv/Wk1vL7B75f8A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UhW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61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/LcAA&#10;AADbAAAADwAAAGRycy9kb3ducmV2LnhtbESPT2sCMRTE7wW/Q3iCt5pYi11Wo8hCS69V6fmRvP2D&#10;m5clibr99o0geBxm5jfMZje6XlwpxM6zhsVcgSA23nbcaDgdP18LEDEhW+w9k4Y/irDbTl42WFp/&#10;4x+6HlIjMoRjiRralIZSymhachjnfiDOXu2Dw5RlaKQNeMtw18s3pVbSYcd5ocWBqpbM+XBxGvD3&#10;UnzVSn0sqaqrwlQmNKdC69l03K9BJBrTM/xof1sN7yu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e/L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2458C5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720263" w:rsidRDefault="00720263" w:rsidP="004F5DD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1. โครงการประสานใช้เครื่องจักรกลของ อบจ.หนองบัวลำภู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27,690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3  ยุทธศาสตร์การพัฒนาด้านการพัฒนาคุณภาพชีวิตของประชาชนในท้องถิ่น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2. โครงการจ้างเหมาบริการ 6 อัตรา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145,800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3. ครุภัณฑ์สำนักงาน (สำนักปลัด)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23,500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4. ค่าอาหารเสริม (นม)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823,816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5. อุดหนุนสนับสนุนอาหารกลางวัน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26,960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6. ครุภัณฑ์คอมพิวเตอร์ กองคลัง  </w:t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7. โครงการส่งเสริมกิจกรรมวันเด็กแห่งชาติ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26,000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8. โครงการป้องกันโรคไข้เลือดออก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9. โครงการซ่อมแซมถนน คสล.ภายในบ้านนาดี  หมู่ที่  5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10.โครงการก่อสร้างถนน คสล.ภายในหมู่บ้านเหล่าใหญ่  หมู่ที่  8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11. วัสดุกีฬา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29,760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12. โครงการแข่งขันกีฬาต้านยาเสพติดตำบลหันนางาม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8A5AAA">
        <w:rPr>
          <w:rFonts w:ascii="TH SarabunIT๙" w:hAnsi="TH SarabunIT๙" w:cs="TH SarabunIT๙" w:hint="cs"/>
          <w:sz w:val="32"/>
          <w:szCs w:val="32"/>
          <w:cs/>
        </w:rPr>
        <w:t>200,000</w:t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13. โครงการขยายไหล่ทาง คสล. เส้นหน้า รพสต.หันนางาม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14. โครงการอบรมศึกษาดูงานบุคลากรทางการศึกษา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4  ยุทธศาสตร์การพัฒนาด้านศิลปวัฒนธรรม จารีตประเพณี และภูมิปัญญาท้องถิ่น</w:t>
      </w:r>
    </w:p>
    <w:p w:rsidR="00DD33A5" w:rsidRPr="00421834" w:rsidRDefault="004F5DD7" w:rsidP="00C52328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15. งานบุญคูณลาน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52328" w:rsidRPr="00C52328" w:rsidRDefault="00C52328" w:rsidP="00C52328">
      <w:pPr>
        <w:rPr>
          <w:rFonts w:ascii="TH SarabunPSK" w:hAnsi="TH SarabunPSK" w:cs="TH SarabunPSK"/>
          <w:sz w:val="32"/>
          <w:szCs w:val="32"/>
        </w:rPr>
      </w:pPr>
    </w:p>
    <w:p w:rsidR="005A7266" w:rsidRPr="00070A91" w:rsidRDefault="005A7266" w:rsidP="005A7266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5</w:t>
      </w:r>
    </w:p>
    <w:p w:rsidR="005A7266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บทสรุป</w:t>
      </w:r>
    </w:p>
    <w:p w:rsidR="005A7266" w:rsidRPr="00070A91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รายงานผลการดำเนินการติดตามประเมินผลแผนพัฒนาท้องถิ่น</w:t>
      </w:r>
    </w:p>
    <w:p w:rsidR="005A7266" w:rsidRDefault="00EF2550" w:rsidP="005A726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6985" r="6985" b="3175"/>
                <wp:wrapSquare wrapText="bothSides"/>
                <wp:docPr id="1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3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8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85FC00" id="Group 186" o:spid="_x0000_s1026" style="position:absolute;margin-left:134.55pt;margin-top:5.05pt;width:209.6pt;height:12.7pt;z-index:-251632640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hyMUA&#10;AADaAAAADwAAAGRycy9kb3ducmV2LnhtbESPW2vCQBSE34X+h+UU+qabVtA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OHIxQAAANo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15vMUA&#10;AADaAAAADwAAAGRycy9kb3ducmV2LnhtbESPW2vCQBSE34X+h+UU+qabFtE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m8xQAAANo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HcJ8UA&#10;AADaAAAADwAAAGRycy9kb3ducmV2LnhtbESPW2vCQBSE34X+h+UU+qabFtQ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dwnxQAAANo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CUMQA&#10;AADaAAAADwAAAGRycy9kb3ducmV2LnhtbESPS2/CMBCE75X4D9YicSsOPaRVwCAEqvq4lYfguIo3&#10;D4jXSWyStL++rlSJ42hmvtEsVoOpREetKy0rmE0jEMSp1SXnCg7718cXEM4ja6wsk4JvcrBajh4W&#10;mGjb8xd1O5+LAGGXoILC+zqR0qUFGXRTWxMHL7OtQR9km0vdYh/gppJPURRLgyWHhQJr2hSUXnc3&#10;o+DYrZ+zrDkfTm/+c+v6j58mbi5KTcbDeg7C0+Dv4f/2u1YQw9+Vc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QlDEAAAA2g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ny8QA&#10;AADaAAAADwAAAGRycy9kb3ducmV2LnhtbESPT2vCQBTE7wW/w/KE3urGHrSkriKKtPVWjdjjI/vy&#10;p82+TbLbJPbTu0LB4zAzv2EWq8FUoqPWlZYVTCcRCOLU6pJzBclx9/QCwnlkjZVlUnAhB6vl6GGB&#10;sbY9f1J38LkIEHYxKii8r2MpXVqQQTexNXHwMtsa9EG2udQt9gFuKvkcRTNpsOSwUGBNm4LSn8Ov&#10;UXDq1vMsa76S85vfb13/8dfMmm+lHsfD+hWEp8Hfw//td61gDrcr4Qb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f58vEAAAA2g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zucIA&#10;AADaAAAADwAAAGRycy9kb3ducmV2LnhtbERPyW7CMBC9V+o/WFOpt+KUA6CAiaJWFS23sgiOo3iy&#10;QDxOYjdJ+/X1AYnj09tXyWhq0VPnKssKXicRCOLM6ooLBYf9x8sChPPIGmvLpOCXHCTrx4cVxtoO&#10;/E39zhcihLCLUUHpfRNL6bKSDLqJbYgDl9vOoA+wK6TucAjhppbTKJpJgxWHhhIbeispu+5+jIJj&#10;n87zvD0fThu/fXfD1187ay9KPT+N6RKEp9HfxTf3p1YQtoYr4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HO5wgAAANoAAAAPAAAAAAAAAAAAAAAAAJgCAABkcnMvZG93&#10;bnJldi54bWxQSwUGAAAAAAQABAD1AAAAhw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WIsUA&#10;AADaAAAADwAAAGRycy9kb3ducmV2LnhtbESPzW7CMBCE70h9B2srcQOnPQANGIRaVUBvUCo4ruLN&#10;D43XSWyStE9fV0LiOJqZbzSLVW9K0VLjCssKnsYRCOLE6oIzBcfP99EMhPPIGkvLpOCHHKyWD4MF&#10;xtp2vKf24DMRIOxiVJB7X8VSuiQng25sK+LgpbYx6INsMqkb7ALclPI5iibSYMFhIceKXnNKvg9X&#10;o+CrXU/TtD4fTxv/8ea63W89qS9KDR/79RyEp97fw7f2Vit4gf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NYixQAAANo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Y/8UA&#10;AADb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IVe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Bj/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9ZMMA&#10;AADb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/hT+fg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C9ZMMAAADbAAAADwAAAAAAAAAAAAAAAACYAgAAZHJzL2Rv&#10;d25yZXYueG1sUEsFBgAAAAAEAAQA9QAAAIg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jE8MA&#10;AADbAAAADwAAAGRycy9kb3ducmV2LnhtbERPyW7CMBC9I/UfrKnEDZxyAJRiEGpVsdxYqvY4iidL&#10;G4+T2CSBr68rIXGbp7fOYtWbUrTUuMKygpdxBII4sbrgTMH59DGag3AeWWNpmRRcycFq+TRYYKxt&#10;xwdqjz4TIYRdjApy76tYSpfkZNCNbUUcuNQ2Bn2ATSZ1g10IN6WcRNFUGiw4NORY0VtOye/xYhR8&#10;tutZmtbf56+N37+7bnerp/WPUsPnfv0KwlPvH+K7e6vD/An8/xIO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IjE8MAAADb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iMMA&#10;AADbAAAADwAAAGRycy9kb3ducmV2LnhtbERPS2vCQBC+C/0PyxR6000r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6GiMMAAADb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e/MMA&#10;AADbAAAADwAAAGRycy9kb3ducmV2LnhtbERPS2vCQBC+C/0PyxR6002L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ce/MMAAADb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7Z8MA&#10;AADbAAAADwAAAGRycy9kb3ducmV2LnhtbERPS2vCQBC+C/0PyxR6000Lao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u7Z8MAAADbAAAADwAAAAAAAAAAAAAAAACYAgAAZHJzL2Rv&#10;d25yZXYueG1sUEsFBgAAAAAEAAQA9QAAAIg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lEMMA&#10;AADb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Bj+fg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lEMMAAADbAAAADwAAAAAAAAAAAAAAAACYAgAAZHJzL2Rv&#10;d25yZXYueG1sUEsFBgAAAAAEAAQA9QAAAIg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h2cEA&#10;AADbAAAADwAAAGRycy9kb3ducmV2LnhtbESPzWoDMQyE74W+g1Eht8ZOCu2yjRPCQkqvSUPOwtb+&#10;0LW82E6yffvqUOhNYkYznza7OYzqRikPkS2slgYUsYt+4M7C+evwXIHKBdnjGJks/FCG3fbxYYO1&#10;j3c+0u1UOiUhnGu00Jcy1Vpn11PAvIwTsWhtTAGLrKnTPuFdwsOo18a86oADS0OPEzU9ue/TNVjA&#10;y7X6aI15e6GmbSrXuNSdK2sXT/P+HVShufyb/64/veALrPwiA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3odnBAAAA2w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EQr0A&#10;AADbAAAADwAAAGRycy9kb3ducmV2LnhtbERPS2sCMRC+F/wPYYTeaqKFdl2NIgsWr7XieUhmH7iZ&#10;LEnU9d83QqG3+fies96Orhc3CrHzrGE+UyCIjbcdNxpOP/u3AkRMyBZ7z6ThQRG2m8nLGkvr7/xN&#10;t2NqRA7hWKKGNqWhlDKalhzGmR+IM1f74DBlGBppA95zuOvlQqkP6bDj3NDiQFVL5nK8Og14vhZf&#10;tVKf71TVVWEqE5pTofXrdNytQCQa07/4z32wef4Snr/kA+Tm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HsEQr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nYrwA&#10;AADbAAAADwAAAGRycy9kb3ducmV2LnhtbERPy2oCMRTdC/5DuII7TVSww9QoMmBx64OuL8mdB05u&#10;hiTq9O+bRaHLw3nvDqPrxYtC7DxrWC0VCGLjbceNhvvttChAxIRssfdMGn4owmE/neywtP7NF3pd&#10;UyNyCMcSNbQpDaWU0bTkMC79QJy52geHKcPQSBvwncNdL9dKbaXDjnNDiwNVLZnH9ek04Pez+KqV&#10;+thQVVeFqUxo7oXW89l4/ASRaEz/4j/32WpY5/X5S/4Bcv8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LWdi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C+b8A&#10;AADbAAAADwAAAGRycy9kb3ducmV2LnhtbESPT2sCMRTE7wW/Q3iCt5qo0C5bo8iC4rVWen4kb//g&#10;5mVJoq7f3giFHoeZ+Q2z3o6uFzcKsfOsYTFXIIiNtx03Gs4/+/cCREzIFnvPpOFBEbabydsaS+vv&#10;/E23U2pEhnAsUUOb0lBKGU1LDuPcD8TZq31wmLIMjbQB7xnuerlU6kM67DgvtDhQ1ZK5nK5OA/5e&#10;i0Ot1OeKqroqTGVCcy60nk3H3ReIRGP6D/+1j1bDcgGvL/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cL5vwAAANsAAAAPAAAAAAAAAAAAAAAAAJgCAABkcnMvZG93bnJl&#10;di54bWxQSwUGAAAAAAQABAD1AAAAhA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cjsAA&#10;AADbAAAADwAAAGRycy9kb3ducmV2LnhtbESPS2vDMBCE74H+B7GF3hIpLiTGjRKCoaXXPMh5kdYP&#10;aq2MpCTuv68KgRyHmfmG2ewmN4gbhdh71rBcKBDExtueWw3n0+e8BBETssXBM2n4pQi77ctsg5X1&#10;dz7Q7ZhakSEcK9TQpTRWUkbTkcO48CNx9hofHKYsQyttwHuGu0EWSq2kw57zQocj1R2Zn+PVacDL&#10;tfxqlFq/U93UpalNaM+l1m+v0/4DRKIpPcOP9rfVUBTw/yX/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Ncj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/5FcAA&#10;AADbAAAADwAAAGRycy9kb3ducmV2LnhtbESPW2sCMRSE3wX/QziCb5qoUJetUcqCpa9e6PMhOXuh&#10;m5Mlibr9940g9HGYmW+Y3WF0vbhTiJ1nDaulAkFsvO240XC9HBcFiJiQLfaeScMvRTjsp5MdltY/&#10;+ET3c2pEhnAsUUOb0lBKGU1LDuPSD8TZq31wmLIMjbQBHxnuerlW6k067DgvtDhQ1ZL5Od+cBvy+&#10;FZ+1UtsNVXVVmMqE5lpoPZ+NH+8gEo3pP/xqf1kN6w08v+QfIP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/5F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5A7266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0A7990" w:rsidRPr="004729D5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/>
          <w:sz w:val="32"/>
          <w:szCs w:val="32"/>
          <w:cs/>
        </w:rPr>
        <w:t>จากผลการดำเนินการติดตามประเมินผลแผนพัฒนาท้องถิ่น</w:t>
      </w:r>
      <w:r w:rsidRPr="004729D5">
        <w:rPr>
          <w:rFonts w:ascii="TH SarabunIT๙" w:hAnsi="TH SarabunIT๙" w:cs="TH SarabunIT๙"/>
          <w:sz w:val="32"/>
          <w:szCs w:val="32"/>
        </w:rPr>
        <w:t xml:space="preserve"> </w:t>
      </w:r>
      <w:r w:rsidR="000A7990" w:rsidRPr="004729D5">
        <w:rPr>
          <w:rFonts w:ascii="TH SarabunIT๙" w:hAnsi="TH SarabunIT๙" w:cs="TH SarabunIT๙"/>
          <w:sz w:val="32"/>
          <w:szCs w:val="32"/>
        </w:rPr>
        <w:t xml:space="preserve">      </w:t>
      </w:r>
      <w:r w:rsidRPr="004729D5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</w:t>
      </w:r>
    </w:p>
    <w:p w:rsidR="005A7266" w:rsidRPr="004F7808" w:rsidRDefault="004A7872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5A7266" w:rsidRPr="004729D5">
        <w:rPr>
          <w:rFonts w:ascii="TH SarabunIT๙" w:hAnsi="TH SarabunIT๙" w:cs="TH SarabunIT๙"/>
          <w:sz w:val="32"/>
          <w:szCs w:val="32"/>
          <w:cs/>
        </w:rPr>
        <w:t>ได้ประเมินผลการ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ดำเนินการตามแผนพัฒนาปีงบประมาณ</w:t>
      </w:r>
      <w:r w:rsidR="006C192C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เดือนตุลาคม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 xml:space="preserve">60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ถึงเดือน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 xml:space="preserve"> เมษายน  </w:t>
      </w:r>
      <w:r w:rsidR="00803E86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256</w:t>
      </w:r>
      <w:r w:rsidR="008545A4" w:rsidRPr="004F7808">
        <w:rPr>
          <w:rFonts w:ascii="TH SarabunIT๙" w:hAnsi="TH SarabunIT๙" w:cs="TH SarabunIT๙"/>
          <w:sz w:val="32"/>
          <w:szCs w:val="32"/>
        </w:rPr>
        <w:t>1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ในปีงบประมาณ 2561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4F7808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จำนวน  67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383D7C" w:rsidRPr="004F7808" w:rsidRDefault="004B6BF8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="00383D7C"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</w:t>
      </w:r>
    </w:p>
    <w:p w:rsidR="005A7266" w:rsidRPr="004F7808" w:rsidRDefault="00383D7C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หลักปรัชญาเศรษฐกิจพอเพียง</w:t>
      </w:r>
      <w:r w:rsidR="005A7266"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3D7C" w:rsidRPr="004F7808" w:rsidRDefault="00383D7C" w:rsidP="004B6BF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sz w:val="32"/>
          <w:szCs w:val="32"/>
          <w:cs/>
        </w:rPr>
        <w:tab/>
      </w: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52328" w:rsidRPr="004F7808">
        <w:rPr>
          <w:rFonts w:ascii="TH SarabunIT๙" w:hAnsi="TH SarabunIT๙" w:cs="TH SarabunIT๙"/>
          <w:sz w:val="32"/>
          <w:szCs w:val="32"/>
        </w:rPr>
        <w:t xml:space="preserve"> -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63CA7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77A0D" w:rsidRPr="004F7808" w:rsidRDefault="00677A0D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</w:t>
      </w:r>
    </w:p>
    <w:p w:rsidR="00677A0D" w:rsidRPr="004F7808" w:rsidRDefault="00677A0D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C52328" w:rsidRPr="004F7808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26BB4" w:rsidRPr="004F7808" w:rsidRDefault="00F26BB4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</w:t>
      </w:r>
    </w:p>
    <w:p w:rsidR="00383D7C" w:rsidRPr="004F7808" w:rsidRDefault="00F26BB4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A7266" w:rsidRPr="004F7808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2A90" w:rsidRPr="004F780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</w:t>
      </w:r>
    </w:p>
    <w:p w:rsidR="007D5F68" w:rsidRPr="004F7808" w:rsidRDefault="005A7266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BC4C12" w:rsidRPr="004F7808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22.39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</w:p>
    <w:p w:rsidR="007D5F68" w:rsidRPr="004F7808" w:rsidRDefault="007D5F68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sz w:val="32"/>
          <w:szCs w:val="32"/>
        </w:rPr>
        <w:tab/>
      </w:r>
      <w:r w:rsidRPr="004F7808">
        <w:rPr>
          <w:rFonts w:ascii="TH SarabunIT๙" w:hAnsi="TH SarabunIT๙" w:cs="TH SarabunIT๙"/>
          <w:sz w:val="32"/>
          <w:szCs w:val="32"/>
        </w:rPr>
        <w:tab/>
      </w:r>
    </w:p>
    <w:p w:rsidR="005A7266" w:rsidRPr="008545A4" w:rsidRDefault="005A7266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1206B" w:rsidRDefault="0051206B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29137C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560E95" w:rsidRPr="00D32585" w:rsidRDefault="00560E95" w:rsidP="005A7266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32585">
        <w:rPr>
          <w:rFonts w:ascii="TH SarabunIT๙" w:hAnsi="TH SarabunIT๙" w:cs="TH SarabunIT๙" w:hint="cs"/>
          <w:b/>
          <w:bCs/>
          <w:sz w:val="60"/>
          <w:szCs w:val="60"/>
          <w:cs/>
        </w:rPr>
        <w:t>ภาคผนวก</w:t>
      </w: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P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9137C" w:rsidRPr="0029137C" w:rsidSect="001B1BBF">
      <w:headerReference w:type="default" r:id="rId8"/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703" w:rsidRDefault="00A27703" w:rsidP="00810B2F">
      <w:pPr>
        <w:spacing w:after="0" w:line="240" w:lineRule="auto"/>
      </w:pPr>
      <w:r>
        <w:separator/>
      </w:r>
    </w:p>
  </w:endnote>
  <w:endnote w:type="continuationSeparator" w:id="0">
    <w:p w:rsidR="00A27703" w:rsidRDefault="00A27703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703" w:rsidRDefault="00A27703" w:rsidP="00810B2F">
      <w:pPr>
        <w:spacing w:after="0" w:line="240" w:lineRule="auto"/>
      </w:pPr>
      <w:r>
        <w:separator/>
      </w:r>
    </w:p>
  </w:footnote>
  <w:footnote w:type="continuationSeparator" w:id="0">
    <w:p w:rsidR="00A27703" w:rsidRDefault="00A27703" w:rsidP="0081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241"/>
      <w:docPartObj>
        <w:docPartGallery w:val="Page Numbers (Top of Page)"/>
        <w:docPartUnique/>
      </w:docPartObj>
    </w:sdtPr>
    <w:sdtEndPr/>
    <w:sdtContent>
      <w:p w:rsidR="00C52328" w:rsidRDefault="00FD12CC">
        <w:pPr>
          <w:pStyle w:val="a3"/>
          <w:jc w:val="right"/>
        </w:pPr>
        <w:r w:rsidRPr="00E10C5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52328" w:rsidRPr="00E10C5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F2550" w:rsidRPr="00EF255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52328" w:rsidRDefault="00C523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</w:abstractNum>
  <w:abstractNum w:abstractNumId="6" w15:restartNumberingAfterBreak="0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 w15:restartNumberingAfterBreak="0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14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CF"/>
    <w:rsid w:val="000004C0"/>
    <w:rsid w:val="00002BE5"/>
    <w:rsid w:val="00012AC8"/>
    <w:rsid w:val="00012FC6"/>
    <w:rsid w:val="00014640"/>
    <w:rsid w:val="00014680"/>
    <w:rsid w:val="00016704"/>
    <w:rsid w:val="00017C85"/>
    <w:rsid w:val="0002564B"/>
    <w:rsid w:val="000309F9"/>
    <w:rsid w:val="000343AE"/>
    <w:rsid w:val="00036858"/>
    <w:rsid w:val="000504D5"/>
    <w:rsid w:val="00064EFE"/>
    <w:rsid w:val="00070A91"/>
    <w:rsid w:val="00072949"/>
    <w:rsid w:val="00076597"/>
    <w:rsid w:val="00076E97"/>
    <w:rsid w:val="000803AB"/>
    <w:rsid w:val="0008449B"/>
    <w:rsid w:val="00087861"/>
    <w:rsid w:val="00092DDB"/>
    <w:rsid w:val="0009660F"/>
    <w:rsid w:val="000966E5"/>
    <w:rsid w:val="00096928"/>
    <w:rsid w:val="000A1A0F"/>
    <w:rsid w:val="000A2C60"/>
    <w:rsid w:val="000A2E36"/>
    <w:rsid w:val="000A4531"/>
    <w:rsid w:val="000A4FEB"/>
    <w:rsid w:val="000A6C86"/>
    <w:rsid w:val="000A7990"/>
    <w:rsid w:val="000B0209"/>
    <w:rsid w:val="000B145A"/>
    <w:rsid w:val="000B161C"/>
    <w:rsid w:val="000B5872"/>
    <w:rsid w:val="000C15EE"/>
    <w:rsid w:val="000C35C9"/>
    <w:rsid w:val="000D600C"/>
    <w:rsid w:val="000E2661"/>
    <w:rsid w:val="000E31AE"/>
    <w:rsid w:val="000E5005"/>
    <w:rsid w:val="000E652A"/>
    <w:rsid w:val="000E7069"/>
    <w:rsid w:val="000F1C26"/>
    <w:rsid w:val="000F2152"/>
    <w:rsid w:val="000F39CA"/>
    <w:rsid w:val="000F4D6E"/>
    <w:rsid w:val="000F78C5"/>
    <w:rsid w:val="000F7B6C"/>
    <w:rsid w:val="0010024F"/>
    <w:rsid w:val="00107C21"/>
    <w:rsid w:val="001104DD"/>
    <w:rsid w:val="00111956"/>
    <w:rsid w:val="0011333E"/>
    <w:rsid w:val="001135A8"/>
    <w:rsid w:val="00116D83"/>
    <w:rsid w:val="00120C4F"/>
    <w:rsid w:val="00123CA7"/>
    <w:rsid w:val="00125944"/>
    <w:rsid w:val="00133D2B"/>
    <w:rsid w:val="00142498"/>
    <w:rsid w:val="00144883"/>
    <w:rsid w:val="00150055"/>
    <w:rsid w:val="001512E3"/>
    <w:rsid w:val="00154F06"/>
    <w:rsid w:val="001579F2"/>
    <w:rsid w:val="00157C7C"/>
    <w:rsid w:val="00160FEA"/>
    <w:rsid w:val="00163CA7"/>
    <w:rsid w:val="00167530"/>
    <w:rsid w:val="00167633"/>
    <w:rsid w:val="001700F3"/>
    <w:rsid w:val="00170B16"/>
    <w:rsid w:val="00173F01"/>
    <w:rsid w:val="00173F69"/>
    <w:rsid w:val="00175F60"/>
    <w:rsid w:val="00180653"/>
    <w:rsid w:val="001828BC"/>
    <w:rsid w:val="0018414F"/>
    <w:rsid w:val="001858C8"/>
    <w:rsid w:val="0019005F"/>
    <w:rsid w:val="001931CB"/>
    <w:rsid w:val="00194D94"/>
    <w:rsid w:val="0019600A"/>
    <w:rsid w:val="00196E43"/>
    <w:rsid w:val="001A03C9"/>
    <w:rsid w:val="001A0CF5"/>
    <w:rsid w:val="001A1855"/>
    <w:rsid w:val="001A3576"/>
    <w:rsid w:val="001A407A"/>
    <w:rsid w:val="001A7D57"/>
    <w:rsid w:val="001B0E52"/>
    <w:rsid w:val="001B1BBF"/>
    <w:rsid w:val="001B3B6D"/>
    <w:rsid w:val="001B3BF6"/>
    <w:rsid w:val="001B6BA4"/>
    <w:rsid w:val="001C0C32"/>
    <w:rsid w:val="001C1561"/>
    <w:rsid w:val="001C3B75"/>
    <w:rsid w:val="001C540D"/>
    <w:rsid w:val="001C7C11"/>
    <w:rsid w:val="001D01A4"/>
    <w:rsid w:val="001D052B"/>
    <w:rsid w:val="001D1B06"/>
    <w:rsid w:val="001D694C"/>
    <w:rsid w:val="001E4B41"/>
    <w:rsid w:val="001F2FD4"/>
    <w:rsid w:val="001F3D96"/>
    <w:rsid w:val="001F47D8"/>
    <w:rsid w:val="001F52BC"/>
    <w:rsid w:val="001F72A6"/>
    <w:rsid w:val="002021CC"/>
    <w:rsid w:val="00203DE5"/>
    <w:rsid w:val="002049E2"/>
    <w:rsid w:val="002058A2"/>
    <w:rsid w:val="00206ED2"/>
    <w:rsid w:val="00207686"/>
    <w:rsid w:val="00207771"/>
    <w:rsid w:val="00213519"/>
    <w:rsid w:val="002148DF"/>
    <w:rsid w:val="00223745"/>
    <w:rsid w:val="0022533C"/>
    <w:rsid w:val="0022714C"/>
    <w:rsid w:val="0022748E"/>
    <w:rsid w:val="00232C5B"/>
    <w:rsid w:val="0023306D"/>
    <w:rsid w:val="0023465F"/>
    <w:rsid w:val="00237724"/>
    <w:rsid w:val="00240B6D"/>
    <w:rsid w:val="00243C9A"/>
    <w:rsid w:val="002458C5"/>
    <w:rsid w:val="002555C4"/>
    <w:rsid w:val="00257EF6"/>
    <w:rsid w:val="00264763"/>
    <w:rsid w:val="00265D05"/>
    <w:rsid w:val="00265D70"/>
    <w:rsid w:val="002679E4"/>
    <w:rsid w:val="00273C1D"/>
    <w:rsid w:val="00273DF8"/>
    <w:rsid w:val="002740F4"/>
    <w:rsid w:val="0027480B"/>
    <w:rsid w:val="0028280F"/>
    <w:rsid w:val="00284D25"/>
    <w:rsid w:val="0028745D"/>
    <w:rsid w:val="00290A19"/>
    <w:rsid w:val="0029137C"/>
    <w:rsid w:val="00292C83"/>
    <w:rsid w:val="00295F30"/>
    <w:rsid w:val="00296E45"/>
    <w:rsid w:val="002A15AB"/>
    <w:rsid w:val="002A5432"/>
    <w:rsid w:val="002A5836"/>
    <w:rsid w:val="002A58A2"/>
    <w:rsid w:val="002B4630"/>
    <w:rsid w:val="002B5D56"/>
    <w:rsid w:val="002C19EE"/>
    <w:rsid w:val="002C20E3"/>
    <w:rsid w:val="002C7826"/>
    <w:rsid w:val="002D6234"/>
    <w:rsid w:val="002E0EB5"/>
    <w:rsid w:val="002E498C"/>
    <w:rsid w:val="002E5F12"/>
    <w:rsid w:val="002E6F30"/>
    <w:rsid w:val="002E7698"/>
    <w:rsid w:val="002E7D87"/>
    <w:rsid w:val="002F44B1"/>
    <w:rsid w:val="002F4DA4"/>
    <w:rsid w:val="002F4E2A"/>
    <w:rsid w:val="002F4E7B"/>
    <w:rsid w:val="002F7A7C"/>
    <w:rsid w:val="003004EB"/>
    <w:rsid w:val="003017C3"/>
    <w:rsid w:val="00302F37"/>
    <w:rsid w:val="003030E6"/>
    <w:rsid w:val="00304DAD"/>
    <w:rsid w:val="00311C50"/>
    <w:rsid w:val="00316B1D"/>
    <w:rsid w:val="00316D11"/>
    <w:rsid w:val="00325BBE"/>
    <w:rsid w:val="0032775B"/>
    <w:rsid w:val="0033197E"/>
    <w:rsid w:val="00332C15"/>
    <w:rsid w:val="003348D7"/>
    <w:rsid w:val="00337E9C"/>
    <w:rsid w:val="00341372"/>
    <w:rsid w:val="003453F4"/>
    <w:rsid w:val="00345BA0"/>
    <w:rsid w:val="003465D3"/>
    <w:rsid w:val="00350FC7"/>
    <w:rsid w:val="003524CE"/>
    <w:rsid w:val="003551BA"/>
    <w:rsid w:val="0035589B"/>
    <w:rsid w:val="00356333"/>
    <w:rsid w:val="0036217C"/>
    <w:rsid w:val="00362F51"/>
    <w:rsid w:val="00364CB9"/>
    <w:rsid w:val="00371DFC"/>
    <w:rsid w:val="003725D2"/>
    <w:rsid w:val="003771D1"/>
    <w:rsid w:val="003777F3"/>
    <w:rsid w:val="00382BD1"/>
    <w:rsid w:val="00383D7C"/>
    <w:rsid w:val="00384FB6"/>
    <w:rsid w:val="003851D0"/>
    <w:rsid w:val="003903F5"/>
    <w:rsid w:val="00394C2D"/>
    <w:rsid w:val="00394E22"/>
    <w:rsid w:val="00395FC9"/>
    <w:rsid w:val="003A64BF"/>
    <w:rsid w:val="003A660C"/>
    <w:rsid w:val="003A7E2D"/>
    <w:rsid w:val="003B02E8"/>
    <w:rsid w:val="003B73F8"/>
    <w:rsid w:val="003B7523"/>
    <w:rsid w:val="003C0349"/>
    <w:rsid w:val="003D0A36"/>
    <w:rsid w:val="003D1D9F"/>
    <w:rsid w:val="003D6D58"/>
    <w:rsid w:val="003D7163"/>
    <w:rsid w:val="003E0AC4"/>
    <w:rsid w:val="003E4891"/>
    <w:rsid w:val="003E4BDE"/>
    <w:rsid w:val="003E5816"/>
    <w:rsid w:val="003E7FFA"/>
    <w:rsid w:val="003F65CE"/>
    <w:rsid w:val="00405D7C"/>
    <w:rsid w:val="0040769B"/>
    <w:rsid w:val="00411D94"/>
    <w:rsid w:val="00412076"/>
    <w:rsid w:val="00414A5B"/>
    <w:rsid w:val="004159C3"/>
    <w:rsid w:val="004164DF"/>
    <w:rsid w:val="00421834"/>
    <w:rsid w:val="00421A24"/>
    <w:rsid w:val="00423DB9"/>
    <w:rsid w:val="00423E86"/>
    <w:rsid w:val="00424A8A"/>
    <w:rsid w:val="00450F4F"/>
    <w:rsid w:val="0045483F"/>
    <w:rsid w:val="00455691"/>
    <w:rsid w:val="00456388"/>
    <w:rsid w:val="004573B1"/>
    <w:rsid w:val="00457FD6"/>
    <w:rsid w:val="00461BBC"/>
    <w:rsid w:val="00464180"/>
    <w:rsid w:val="004661DC"/>
    <w:rsid w:val="00467B82"/>
    <w:rsid w:val="00471B9E"/>
    <w:rsid w:val="004729D5"/>
    <w:rsid w:val="00475E12"/>
    <w:rsid w:val="00480506"/>
    <w:rsid w:val="00481C87"/>
    <w:rsid w:val="004826D2"/>
    <w:rsid w:val="004843AA"/>
    <w:rsid w:val="00485B8D"/>
    <w:rsid w:val="00491443"/>
    <w:rsid w:val="00492193"/>
    <w:rsid w:val="0049469C"/>
    <w:rsid w:val="004A482B"/>
    <w:rsid w:val="004A59F6"/>
    <w:rsid w:val="004A7872"/>
    <w:rsid w:val="004B18E4"/>
    <w:rsid w:val="004B6BF8"/>
    <w:rsid w:val="004C1401"/>
    <w:rsid w:val="004C3B72"/>
    <w:rsid w:val="004C6B0E"/>
    <w:rsid w:val="004C798B"/>
    <w:rsid w:val="004D038A"/>
    <w:rsid w:val="004D38DF"/>
    <w:rsid w:val="004D3ACC"/>
    <w:rsid w:val="004E5E21"/>
    <w:rsid w:val="004F0A76"/>
    <w:rsid w:val="004F2558"/>
    <w:rsid w:val="004F2F76"/>
    <w:rsid w:val="004F3579"/>
    <w:rsid w:val="004F5DD7"/>
    <w:rsid w:val="004F7808"/>
    <w:rsid w:val="00502DE2"/>
    <w:rsid w:val="00510442"/>
    <w:rsid w:val="00510D6D"/>
    <w:rsid w:val="0051121E"/>
    <w:rsid w:val="0051206B"/>
    <w:rsid w:val="00515EFA"/>
    <w:rsid w:val="00515FC2"/>
    <w:rsid w:val="00516F8D"/>
    <w:rsid w:val="00521381"/>
    <w:rsid w:val="0052792E"/>
    <w:rsid w:val="005312FA"/>
    <w:rsid w:val="00533EF5"/>
    <w:rsid w:val="005341C4"/>
    <w:rsid w:val="00536C0B"/>
    <w:rsid w:val="0054148B"/>
    <w:rsid w:val="00541BB1"/>
    <w:rsid w:val="00557480"/>
    <w:rsid w:val="00560E95"/>
    <w:rsid w:val="00562BDB"/>
    <w:rsid w:val="00567014"/>
    <w:rsid w:val="00572030"/>
    <w:rsid w:val="00593270"/>
    <w:rsid w:val="0059745B"/>
    <w:rsid w:val="005A35CB"/>
    <w:rsid w:val="005A5BBA"/>
    <w:rsid w:val="005A7266"/>
    <w:rsid w:val="005B30CC"/>
    <w:rsid w:val="005C1FA7"/>
    <w:rsid w:val="005C22BF"/>
    <w:rsid w:val="005E1AE8"/>
    <w:rsid w:val="005E2676"/>
    <w:rsid w:val="005F3BB2"/>
    <w:rsid w:val="005F6708"/>
    <w:rsid w:val="00600EBC"/>
    <w:rsid w:val="00602540"/>
    <w:rsid w:val="00605984"/>
    <w:rsid w:val="0060613F"/>
    <w:rsid w:val="00612C54"/>
    <w:rsid w:val="00614038"/>
    <w:rsid w:val="0061577E"/>
    <w:rsid w:val="00616B00"/>
    <w:rsid w:val="00616CA7"/>
    <w:rsid w:val="00622889"/>
    <w:rsid w:val="00622FCC"/>
    <w:rsid w:val="0062302E"/>
    <w:rsid w:val="00626946"/>
    <w:rsid w:val="00632524"/>
    <w:rsid w:val="00632790"/>
    <w:rsid w:val="006372EF"/>
    <w:rsid w:val="00643BF7"/>
    <w:rsid w:val="00644463"/>
    <w:rsid w:val="00644620"/>
    <w:rsid w:val="00645DF6"/>
    <w:rsid w:val="00646C1E"/>
    <w:rsid w:val="00646C39"/>
    <w:rsid w:val="00647AE6"/>
    <w:rsid w:val="00647BFE"/>
    <w:rsid w:val="00650ADA"/>
    <w:rsid w:val="00653E79"/>
    <w:rsid w:val="006543D9"/>
    <w:rsid w:val="006569EC"/>
    <w:rsid w:val="006753CE"/>
    <w:rsid w:val="00677A0D"/>
    <w:rsid w:val="0068086B"/>
    <w:rsid w:val="00681DEE"/>
    <w:rsid w:val="00684963"/>
    <w:rsid w:val="00686841"/>
    <w:rsid w:val="006868B9"/>
    <w:rsid w:val="0069075B"/>
    <w:rsid w:val="00692EB4"/>
    <w:rsid w:val="006943B3"/>
    <w:rsid w:val="006960D9"/>
    <w:rsid w:val="0069793A"/>
    <w:rsid w:val="006A41ED"/>
    <w:rsid w:val="006A622F"/>
    <w:rsid w:val="006A66DE"/>
    <w:rsid w:val="006B3B23"/>
    <w:rsid w:val="006B50F0"/>
    <w:rsid w:val="006B5F38"/>
    <w:rsid w:val="006C192C"/>
    <w:rsid w:val="006C1E47"/>
    <w:rsid w:val="006C2ADA"/>
    <w:rsid w:val="006C4B92"/>
    <w:rsid w:val="006C4E2D"/>
    <w:rsid w:val="006C586B"/>
    <w:rsid w:val="006C639B"/>
    <w:rsid w:val="006D292B"/>
    <w:rsid w:val="006D2A90"/>
    <w:rsid w:val="006D3298"/>
    <w:rsid w:val="006D559D"/>
    <w:rsid w:val="006E2929"/>
    <w:rsid w:val="006E2F0B"/>
    <w:rsid w:val="006F2B31"/>
    <w:rsid w:val="006F2F5C"/>
    <w:rsid w:val="006F7F1A"/>
    <w:rsid w:val="0070014A"/>
    <w:rsid w:val="007001B8"/>
    <w:rsid w:val="00702C6E"/>
    <w:rsid w:val="0071658D"/>
    <w:rsid w:val="00720263"/>
    <w:rsid w:val="007205AA"/>
    <w:rsid w:val="0072061E"/>
    <w:rsid w:val="00720DFF"/>
    <w:rsid w:val="0072339A"/>
    <w:rsid w:val="00723E87"/>
    <w:rsid w:val="00730558"/>
    <w:rsid w:val="00732FCB"/>
    <w:rsid w:val="007336E5"/>
    <w:rsid w:val="00734506"/>
    <w:rsid w:val="00734C6C"/>
    <w:rsid w:val="00740ADD"/>
    <w:rsid w:val="00741179"/>
    <w:rsid w:val="007421C6"/>
    <w:rsid w:val="00747EF1"/>
    <w:rsid w:val="0075492C"/>
    <w:rsid w:val="00754AE4"/>
    <w:rsid w:val="00755933"/>
    <w:rsid w:val="00770405"/>
    <w:rsid w:val="00775E37"/>
    <w:rsid w:val="00777422"/>
    <w:rsid w:val="0078623F"/>
    <w:rsid w:val="00786A64"/>
    <w:rsid w:val="0079115F"/>
    <w:rsid w:val="00792015"/>
    <w:rsid w:val="00795F97"/>
    <w:rsid w:val="00797136"/>
    <w:rsid w:val="007A3576"/>
    <w:rsid w:val="007A6439"/>
    <w:rsid w:val="007B4979"/>
    <w:rsid w:val="007B6CB1"/>
    <w:rsid w:val="007C3711"/>
    <w:rsid w:val="007C38ED"/>
    <w:rsid w:val="007C49F0"/>
    <w:rsid w:val="007C757C"/>
    <w:rsid w:val="007D5371"/>
    <w:rsid w:val="007D5E7C"/>
    <w:rsid w:val="007D5F68"/>
    <w:rsid w:val="007E3EE3"/>
    <w:rsid w:val="007E57F5"/>
    <w:rsid w:val="007E70CA"/>
    <w:rsid w:val="007F6B52"/>
    <w:rsid w:val="007F72AB"/>
    <w:rsid w:val="0080049B"/>
    <w:rsid w:val="00801879"/>
    <w:rsid w:val="00803E86"/>
    <w:rsid w:val="00804D7D"/>
    <w:rsid w:val="00807A4F"/>
    <w:rsid w:val="00810B2F"/>
    <w:rsid w:val="00831306"/>
    <w:rsid w:val="00834603"/>
    <w:rsid w:val="0084307D"/>
    <w:rsid w:val="00843B3D"/>
    <w:rsid w:val="00844490"/>
    <w:rsid w:val="00846146"/>
    <w:rsid w:val="00853715"/>
    <w:rsid w:val="00853DE2"/>
    <w:rsid w:val="008545A4"/>
    <w:rsid w:val="008658AF"/>
    <w:rsid w:val="008665F6"/>
    <w:rsid w:val="00872DCD"/>
    <w:rsid w:val="00874FC9"/>
    <w:rsid w:val="00877F72"/>
    <w:rsid w:val="00881DCD"/>
    <w:rsid w:val="00884C23"/>
    <w:rsid w:val="00885100"/>
    <w:rsid w:val="00885F8E"/>
    <w:rsid w:val="00890C86"/>
    <w:rsid w:val="008947F3"/>
    <w:rsid w:val="008950F6"/>
    <w:rsid w:val="00895F40"/>
    <w:rsid w:val="008A080A"/>
    <w:rsid w:val="008A2EF4"/>
    <w:rsid w:val="008A5AAA"/>
    <w:rsid w:val="008A6EE8"/>
    <w:rsid w:val="008A7F76"/>
    <w:rsid w:val="008C5165"/>
    <w:rsid w:val="008D161C"/>
    <w:rsid w:val="008D44E0"/>
    <w:rsid w:val="008D4875"/>
    <w:rsid w:val="008D6C9C"/>
    <w:rsid w:val="008D79A2"/>
    <w:rsid w:val="008E0EAF"/>
    <w:rsid w:val="008E2842"/>
    <w:rsid w:val="008E2E1A"/>
    <w:rsid w:val="008E350C"/>
    <w:rsid w:val="008E4178"/>
    <w:rsid w:val="008E6A25"/>
    <w:rsid w:val="008E6BD7"/>
    <w:rsid w:val="008F19C1"/>
    <w:rsid w:val="008F241C"/>
    <w:rsid w:val="008F2A63"/>
    <w:rsid w:val="008F2D34"/>
    <w:rsid w:val="008F57C9"/>
    <w:rsid w:val="008F6F08"/>
    <w:rsid w:val="008F758F"/>
    <w:rsid w:val="00901C9C"/>
    <w:rsid w:val="00905E7A"/>
    <w:rsid w:val="0091168B"/>
    <w:rsid w:val="009134CC"/>
    <w:rsid w:val="00915819"/>
    <w:rsid w:val="00920459"/>
    <w:rsid w:val="00920CB8"/>
    <w:rsid w:val="00923070"/>
    <w:rsid w:val="009233E7"/>
    <w:rsid w:val="00924213"/>
    <w:rsid w:val="00931B5F"/>
    <w:rsid w:val="0093540B"/>
    <w:rsid w:val="00942F2C"/>
    <w:rsid w:val="009438BC"/>
    <w:rsid w:val="00945253"/>
    <w:rsid w:val="00946B8B"/>
    <w:rsid w:val="00947175"/>
    <w:rsid w:val="009600D5"/>
    <w:rsid w:val="00961369"/>
    <w:rsid w:val="0097179A"/>
    <w:rsid w:val="009734F8"/>
    <w:rsid w:val="00980FCD"/>
    <w:rsid w:val="0098142E"/>
    <w:rsid w:val="00981F50"/>
    <w:rsid w:val="00983736"/>
    <w:rsid w:val="009909B1"/>
    <w:rsid w:val="009A3726"/>
    <w:rsid w:val="009A7C11"/>
    <w:rsid w:val="009B757A"/>
    <w:rsid w:val="009C1612"/>
    <w:rsid w:val="009C1E9E"/>
    <w:rsid w:val="009C287E"/>
    <w:rsid w:val="009C3593"/>
    <w:rsid w:val="009C3FF4"/>
    <w:rsid w:val="009C58BA"/>
    <w:rsid w:val="009C6136"/>
    <w:rsid w:val="009D4F78"/>
    <w:rsid w:val="009E0247"/>
    <w:rsid w:val="009E03FE"/>
    <w:rsid w:val="009E1193"/>
    <w:rsid w:val="009E158B"/>
    <w:rsid w:val="009E2DB7"/>
    <w:rsid w:val="009E3F0E"/>
    <w:rsid w:val="009E573D"/>
    <w:rsid w:val="009F5ED7"/>
    <w:rsid w:val="00A05FED"/>
    <w:rsid w:val="00A061B8"/>
    <w:rsid w:val="00A06377"/>
    <w:rsid w:val="00A075C8"/>
    <w:rsid w:val="00A12F98"/>
    <w:rsid w:val="00A165A8"/>
    <w:rsid w:val="00A20E1E"/>
    <w:rsid w:val="00A23F51"/>
    <w:rsid w:val="00A26617"/>
    <w:rsid w:val="00A26F44"/>
    <w:rsid w:val="00A27703"/>
    <w:rsid w:val="00A3397E"/>
    <w:rsid w:val="00A37F76"/>
    <w:rsid w:val="00A45AE9"/>
    <w:rsid w:val="00A50885"/>
    <w:rsid w:val="00A509BC"/>
    <w:rsid w:val="00A54017"/>
    <w:rsid w:val="00A54831"/>
    <w:rsid w:val="00A56A14"/>
    <w:rsid w:val="00A6222B"/>
    <w:rsid w:val="00A638B2"/>
    <w:rsid w:val="00A63F47"/>
    <w:rsid w:val="00A65A40"/>
    <w:rsid w:val="00A6767C"/>
    <w:rsid w:val="00A704FF"/>
    <w:rsid w:val="00A72527"/>
    <w:rsid w:val="00A76849"/>
    <w:rsid w:val="00A77302"/>
    <w:rsid w:val="00A809A7"/>
    <w:rsid w:val="00A821CC"/>
    <w:rsid w:val="00A844DD"/>
    <w:rsid w:val="00A873FA"/>
    <w:rsid w:val="00A93A84"/>
    <w:rsid w:val="00A959D7"/>
    <w:rsid w:val="00AA4C06"/>
    <w:rsid w:val="00AA7C32"/>
    <w:rsid w:val="00AB2EE1"/>
    <w:rsid w:val="00AB50E2"/>
    <w:rsid w:val="00AC02A0"/>
    <w:rsid w:val="00AC3464"/>
    <w:rsid w:val="00AC6648"/>
    <w:rsid w:val="00AC6C0E"/>
    <w:rsid w:val="00AD6C6B"/>
    <w:rsid w:val="00AD7FDB"/>
    <w:rsid w:val="00AE0C3C"/>
    <w:rsid w:val="00AE4079"/>
    <w:rsid w:val="00AE4360"/>
    <w:rsid w:val="00AE45CE"/>
    <w:rsid w:val="00AE4EA6"/>
    <w:rsid w:val="00AE51F8"/>
    <w:rsid w:val="00AE6E12"/>
    <w:rsid w:val="00AF4709"/>
    <w:rsid w:val="00AF676B"/>
    <w:rsid w:val="00AF6E9C"/>
    <w:rsid w:val="00AF74A1"/>
    <w:rsid w:val="00AF7725"/>
    <w:rsid w:val="00B00F2B"/>
    <w:rsid w:val="00B01E4E"/>
    <w:rsid w:val="00B02EFC"/>
    <w:rsid w:val="00B034B5"/>
    <w:rsid w:val="00B04683"/>
    <w:rsid w:val="00B0501E"/>
    <w:rsid w:val="00B137FC"/>
    <w:rsid w:val="00B1462D"/>
    <w:rsid w:val="00B1482B"/>
    <w:rsid w:val="00B14A75"/>
    <w:rsid w:val="00B223A5"/>
    <w:rsid w:val="00B244EF"/>
    <w:rsid w:val="00B246D3"/>
    <w:rsid w:val="00B24DDF"/>
    <w:rsid w:val="00B25354"/>
    <w:rsid w:val="00B25A01"/>
    <w:rsid w:val="00B31C05"/>
    <w:rsid w:val="00B336F3"/>
    <w:rsid w:val="00B3422D"/>
    <w:rsid w:val="00B35659"/>
    <w:rsid w:val="00B37619"/>
    <w:rsid w:val="00B4106D"/>
    <w:rsid w:val="00B414CA"/>
    <w:rsid w:val="00B42109"/>
    <w:rsid w:val="00B42F79"/>
    <w:rsid w:val="00B44118"/>
    <w:rsid w:val="00B508DD"/>
    <w:rsid w:val="00B55A2B"/>
    <w:rsid w:val="00B66688"/>
    <w:rsid w:val="00B6793D"/>
    <w:rsid w:val="00B70452"/>
    <w:rsid w:val="00B80D90"/>
    <w:rsid w:val="00B82600"/>
    <w:rsid w:val="00B85A89"/>
    <w:rsid w:val="00B86487"/>
    <w:rsid w:val="00B87210"/>
    <w:rsid w:val="00B90E0E"/>
    <w:rsid w:val="00B915B4"/>
    <w:rsid w:val="00B92B61"/>
    <w:rsid w:val="00B94691"/>
    <w:rsid w:val="00B9723C"/>
    <w:rsid w:val="00BA0BF1"/>
    <w:rsid w:val="00BA4033"/>
    <w:rsid w:val="00BB4B82"/>
    <w:rsid w:val="00BC4C12"/>
    <w:rsid w:val="00BC4D16"/>
    <w:rsid w:val="00BC5C7E"/>
    <w:rsid w:val="00BD09B7"/>
    <w:rsid w:val="00BD3DDE"/>
    <w:rsid w:val="00BD5D69"/>
    <w:rsid w:val="00BD6B37"/>
    <w:rsid w:val="00BE0792"/>
    <w:rsid w:val="00BE2613"/>
    <w:rsid w:val="00BE5935"/>
    <w:rsid w:val="00BF3A0D"/>
    <w:rsid w:val="00BF59F8"/>
    <w:rsid w:val="00BF7F0B"/>
    <w:rsid w:val="00C02C1A"/>
    <w:rsid w:val="00C05418"/>
    <w:rsid w:val="00C07D19"/>
    <w:rsid w:val="00C1022F"/>
    <w:rsid w:val="00C15D43"/>
    <w:rsid w:val="00C225C3"/>
    <w:rsid w:val="00C230B5"/>
    <w:rsid w:val="00C25507"/>
    <w:rsid w:val="00C2706A"/>
    <w:rsid w:val="00C27444"/>
    <w:rsid w:val="00C43DFF"/>
    <w:rsid w:val="00C466B5"/>
    <w:rsid w:val="00C47322"/>
    <w:rsid w:val="00C47504"/>
    <w:rsid w:val="00C52188"/>
    <w:rsid w:val="00C52328"/>
    <w:rsid w:val="00C609BB"/>
    <w:rsid w:val="00C61B91"/>
    <w:rsid w:val="00C61DCE"/>
    <w:rsid w:val="00C62A5C"/>
    <w:rsid w:val="00C710A2"/>
    <w:rsid w:val="00C71D60"/>
    <w:rsid w:val="00C72B9B"/>
    <w:rsid w:val="00C744A8"/>
    <w:rsid w:val="00C827CC"/>
    <w:rsid w:val="00C82C6F"/>
    <w:rsid w:val="00C84EB2"/>
    <w:rsid w:val="00C879AD"/>
    <w:rsid w:val="00C87B3D"/>
    <w:rsid w:val="00C906F3"/>
    <w:rsid w:val="00C90DA7"/>
    <w:rsid w:val="00C90E54"/>
    <w:rsid w:val="00CA070A"/>
    <w:rsid w:val="00CA2C07"/>
    <w:rsid w:val="00CA2DF8"/>
    <w:rsid w:val="00CA4A59"/>
    <w:rsid w:val="00CA5C08"/>
    <w:rsid w:val="00CB1459"/>
    <w:rsid w:val="00CB3252"/>
    <w:rsid w:val="00CB43D1"/>
    <w:rsid w:val="00CB6919"/>
    <w:rsid w:val="00CB7B8E"/>
    <w:rsid w:val="00CC1397"/>
    <w:rsid w:val="00CC3506"/>
    <w:rsid w:val="00CC644F"/>
    <w:rsid w:val="00CC6884"/>
    <w:rsid w:val="00CD27FE"/>
    <w:rsid w:val="00CD2C62"/>
    <w:rsid w:val="00CE3A25"/>
    <w:rsid w:val="00CE4E02"/>
    <w:rsid w:val="00CF249F"/>
    <w:rsid w:val="00CF3CC7"/>
    <w:rsid w:val="00CF54CD"/>
    <w:rsid w:val="00D0054C"/>
    <w:rsid w:val="00D0107C"/>
    <w:rsid w:val="00D01EAF"/>
    <w:rsid w:val="00D02649"/>
    <w:rsid w:val="00D05828"/>
    <w:rsid w:val="00D10D48"/>
    <w:rsid w:val="00D149EC"/>
    <w:rsid w:val="00D207B6"/>
    <w:rsid w:val="00D2164A"/>
    <w:rsid w:val="00D24E76"/>
    <w:rsid w:val="00D3072A"/>
    <w:rsid w:val="00D317DD"/>
    <w:rsid w:val="00D32585"/>
    <w:rsid w:val="00D35050"/>
    <w:rsid w:val="00D378F1"/>
    <w:rsid w:val="00D37F64"/>
    <w:rsid w:val="00D425B5"/>
    <w:rsid w:val="00D458F4"/>
    <w:rsid w:val="00D46744"/>
    <w:rsid w:val="00D51631"/>
    <w:rsid w:val="00D51DD0"/>
    <w:rsid w:val="00D5426D"/>
    <w:rsid w:val="00D54430"/>
    <w:rsid w:val="00D54B6E"/>
    <w:rsid w:val="00D62B5B"/>
    <w:rsid w:val="00D67379"/>
    <w:rsid w:val="00D74601"/>
    <w:rsid w:val="00D74718"/>
    <w:rsid w:val="00D83499"/>
    <w:rsid w:val="00D84AB6"/>
    <w:rsid w:val="00D85ADC"/>
    <w:rsid w:val="00D87FAD"/>
    <w:rsid w:val="00D92B0C"/>
    <w:rsid w:val="00D97647"/>
    <w:rsid w:val="00DA2135"/>
    <w:rsid w:val="00DA4C80"/>
    <w:rsid w:val="00DA5575"/>
    <w:rsid w:val="00DB067E"/>
    <w:rsid w:val="00DC3D37"/>
    <w:rsid w:val="00DC595F"/>
    <w:rsid w:val="00DC6126"/>
    <w:rsid w:val="00DC7101"/>
    <w:rsid w:val="00DD2A77"/>
    <w:rsid w:val="00DD33A5"/>
    <w:rsid w:val="00DD71F5"/>
    <w:rsid w:val="00DE0272"/>
    <w:rsid w:val="00DE3502"/>
    <w:rsid w:val="00DE6FBE"/>
    <w:rsid w:val="00DF1A3E"/>
    <w:rsid w:val="00DF4DEF"/>
    <w:rsid w:val="00DF59F8"/>
    <w:rsid w:val="00DF7480"/>
    <w:rsid w:val="00DF7E07"/>
    <w:rsid w:val="00E0140C"/>
    <w:rsid w:val="00E10C58"/>
    <w:rsid w:val="00E11907"/>
    <w:rsid w:val="00E13966"/>
    <w:rsid w:val="00E144FF"/>
    <w:rsid w:val="00E15C36"/>
    <w:rsid w:val="00E16D2D"/>
    <w:rsid w:val="00E179A7"/>
    <w:rsid w:val="00E22442"/>
    <w:rsid w:val="00E278EA"/>
    <w:rsid w:val="00E321C1"/>
    <w:rsid w:val="00E42020"/>
    <w:rsid w:val="00E43366"/>
    <w:rsid w:val="00E4634E"/>
    <w:rsid w:val="00E51ABD"/>
    <w:rsid w:val="00E56742"/>
    <w:rsid w:val="00E5761A"/>
    <w:rsid w:val="00E61061"/>
    <w:rsid w:val="00E62EE7"/>
    <w:rsid w:val="00E640B3"/>
    <w:rsid w:val="00E70CEE"/>
    <w:rsid w:val="00E74783"/>
    <w:rsid w:val="00E74CE5"/>
    <w:rsid w:val="00E838D2"/>
    <w:rsid w:val="00E83ED6"/>
    <w:rsid w:val="00E86687"/>
    <w:rsid w:val="00E90C98"/>
    <w:rsid w:val="00E93D21"/>
    <w:rsid w:val="00E9463A"/>
    <w:rsid w:val="00E9468E"/>
    <w:rsid w:val="00EB3E62"/>
    <w:rsid w:val="00EB7FA3"/>
    <w:rsid w:val="00EC14E3"/>
    <w:rsid w:val="00EC2E14"/>
    <w:rsid w:val="00EC6FC6"/>
    <w:rsid w:val="00EC7556"/>
    <w:rsid w:val="00ED4318"/>
    <w:rsid w:val="00EE12AF"/>
    <w:rsid w:val="00EE12F6"/>
    <w:rsid w:val="00EE294F"/>
    <w:rsid w:val="00EE4858"/>
    <w:rsid w:val="00EE5A00"/>
    <w:rsid w:val="00EF2550"/>
    <w:rsid w:val="00EF392B"/>
    <w:rsid w:val="00EF54BE"/>
    <w:rsid w:val="00EF58F1"/>
    <w:rsid w:val="00F0270A"/>
    <w:rsid w:val="00F03C72"/>
    <w:rsid w:val="00F046CA"/>
    <w:rsid w:val="00F051DC"/>
    <w:rsid w:val="00F06946"/>
    <w:rsid w:val="00F10E67"/>
    <w:rsid w:val="00F13C95"/>
    <w:rsid w:val="00F15EA5"/>
    <w:rsid w:val="00F16564"/>
    <w:rsid w:val="00F1710F"/>
    <w:rsid w:val="00F1721A"/>
    <w:rsid w:val="00F17471"/>
    <w:rsid w:val="00F240D5"/>
    <w:rsid w:val="00F24D22"/>
    <w:rsid w:val="00F24DE3"/>
    <w:rsid w:val="00F26BB4"/>
    <w:rsid w:val="00F35328"/>
    <w:rsid w:val="00F37441"/>
    <w:rsid w:val="00F376CF"/>
    <w:rsid w:val="00F477EE"/>
    <w:rsid w:val="00F50611"/>
    <w:rsid w:val="00F57201"/>
    <w:rsid w:val="00F60909"/>
    <w:rsid w:val="00F646E4"/>
    <w:rsid w:val="00F733F7"/>
    <w:rsid w:val="00F751B7"/>
    <w:rsid w:val="00F7533E"/>
    <w:rsid w:val="00F76E05"/>
    <w:rsid w:val="00F81082"/>
    <w:rsid w:val="00F8162F"/>
    <w:rsid w:val="00F826D8"/>
    <w:rsid w:val="00F83036"/>
    <w:rsid w:val="00F8413E"/>
    <w:rsid w:val="00F85E96"/>
    <w:rsid w:val="00F866EC"/>
    <w:rsid w:val="00F86EFC"/>
    <w:rsid w:val="00F90D83"/>
    <w:rsid w:val="00F938BC"/>
    <w:rsid w:val="00F94063"/>
    <w:rsid w:val="00F96228"/>
    <w:rsid w:val="00FA329C"/>
    <w:rsid w:val="00FA3C8D"/>
    <w:rsid w:val="00FA735E"/>
    <w:rsid w:val="00FB231A"/>
    <w:rsid w:val="00FB663A"/>
    <w:rsid w:val="00FC103A"/>
    <w:rsid w:val="00FC1BBE"/>
    <w:rsid w:val="00FC22FA"/>
    <w:rsid w:val="00FD1181"/>
    <w:rsid w:val="00FD12CC"/>
    <w:rsid w:val="00FD223E"/>
    <w:rsid w:val="00FD6B4A"/>
    <w:rsid w:val="00FE2D48"/>
    <w:rsid w:val="00FE466A"/>
    <w:rsid w:val="00FF0291"/>
    <w:rsid w:val="00FF32C2"/>
    <w:rsid w:val="00FF470B"/>
    <w:rsid w:val="00FF5533"/>
    <w:rsid w:val="00FF6271"/>
    <w:rsid w:val="00FF6282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464A2E-92F1-450B-9090-F535CB73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F0FF9-7EE1-49E9-880D-FCE294BE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18758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creator>Windows User</dc:creator>
  <cp:lastModifiedBy>SBRC</cp:lastModifiedBy>
  <cp:revision>2</cp:revision>
  <cp:lastPrinted>2018-04-26T02:40:00Z</cp:lastPrinted>
  <dcterms:created xsi:type="dcterms:W3CDTF">2018-11-15T02:13:00Z</dcterms:created>
  <dcterms:modified xsi:type="dcterms:W3CDTF">2018-11-15T02:13:00Z</dcterms:modified>
</cp:coreProperties>
</file>